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B5" w:rsidRPr="004146DE" w:rsidRDefault="00EA72B5" w:rsidP="00B219EE">
      <w:pPr>
        <w:rPr>
          <w:b/>
          <w:color w:val="FF0000"/>
        </w:rPr>
      </w:pPr>
      <w:bookmarkStart w:id="0" w:name="_GoBack"/>
      <w:bookmarkEnd w:id="0"/>
      <w:r>
        <w:rPr>
          <w:b/>
        </w:rPr>
        <w:t>_________________________________</w:t>
      </w:r>
      <w:r w:rsidR="004146DE">
        <w:rPr>
          <w:b/>
        </w:rPr>
        <w:t xml:space="preserve">                                          </w:t>
      </w:r>
    </w:p>
    <w:p w:rsidR="00EA72B5" w:rsidRPr="007F0FC8" w:rsidRDefault="00EA72B5" w:rsidP="00B219EE">
      <w:r w:rsidRPr="007F0FC8">
        <w:t>(Unitatea de învăţământ-localitatea)</w:t>
      </w:r>
    </w:p>
    <w:p w:rsidR="00EA72B5" w:rsidRDefault="00EA72B5" w:rsidP="00B219EE">
      <w:pPr>
        <w:rPr>
          <w:b/>
        </w:rPr>
      </w:pPr>
      <w:r w:rsidRPr="00EA1ADD">
        <w:t>NR.</w:t>
      </w:r>
      <w:r>
        <w:rPr>
          <w:b/>
        </w:rPr>
        <w:t xml:space="preserve">  ________/______________</w:t>
      </w:r>
    </w:p>
    <w:p w:rsidR="00EA72B5" w:rsidRDefault="00EA72B5" w:rsidP="00B219EE">
      <w:pPr>
        <w:rPr>
          <w:b/>
        </w:rPr>
      </w:pPr>
    </w:p>
    <w:p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</w:t>
      </w:r>
      <w:r w:rsidR="004146D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Ă</w:t>
      </w:r>
    </w:p>
    <w:p w:rsidR="00EA72B5" w:rsidRDefault="00EA72B5" w:rsidP="00EA72B5">
      <w:pPr>
        <w:spacing w:line="360" w:lineRule="auto"/>
        <w:rPr>
          <w:b/>
        </w:rPr>
      </w:pPr>
    </w:p>
    <w:p w:rsidR="00EE2353" w:rsidRDefault="00EA72B5" w:rsidP="00B219EE">
      <w:pPr>
        <w:spacing w:line="360" w:lineRule="auto"/>
        <w:jc w:val="both"/>
      </w:pPr>
      <w:r>
        <w:tab/>
        <w:t xml:space="preserve">Adeverim prin prezenta că dl./d-na  _________________________________, cadru didactic </w:t>
      </w:r>
      <w:r w:rsidR="007479B9">
        <w:t>în</w:t>
      </w:r>
      <w:r>
        <w:t xml:space="preserve"> unitatea noastră, înscris(ă) la examenul </w:t>
      </w:r>
      <w:r w:rsidR="00F47918" w:rsidRPr="00F47918">
        <w:t xml:space="preserve">naţional de </w:t>
      </w:r>
      <w:r w:rsidR="00F47918" w:rsidRPr="00ED5479">
        <w:rPr>
          <w:b/>
        </w:rPr>
        <w:t>definitivare</w:t>
      </w:r>
      <w:r w:rsidR="00F47918" w:rsidRPr="00F47918">
        <w:t xml:space="preserve">  în învăţământ</w:t>
      </w:r>
      <w:r w:rsidR="00F87DEB">
        <w:t xml:space="preserve"> sesiunea</w:t>
      </w:r>
      <w:r w:rsidR="004146DE" w:rsidRPr="00F47918">
        <w:t xml:space="preserve"> </w:t>
      </w:r>
      <w:r w:rsidR="00CC732F">
        <w:rPr>
          <w:b/>
        </w:rPr>
        <w:t>201</w:t>
      </w:r>
      <w:r w:rsidR="00AE7160">
        <w:rPr>
          <w:b/>
        </w:rPr>
        <w:t>8</w:t>
      </w:r>
      <w:r w:rsidRPr="00F230B4">
        <w:rPr>
          <w:b/>
        </w:rPr>
        <w:t>,</w:t>
      </w:r>
      <w:r>
        <w:t xml:space="preserve"> </w:t>
      </w:r>
      <w:r w:rsidRPr="00C9069B">
        <w:t>specialitatea ___________________</w:t>
      </w:r>
      <w:r w:rsidR="00A70DCF" w:rsidRPr="00C9069B">
        <w:t>____</w:t>
      </w:r>
      <w:r w:rsidRPr="00C9069B">
        <w:t xml:space="preserve"> </w:t>
      </w:r>
      <w:r w:rsidR="004146DE" w:rsidRPr="00C9069B">
        <w:t xml:space="preserve">a </w:t>
      </w:r>
      <w:r w:rsidR="00F47918" w:rsidRPr="00C9069B">
        <w:t>obţinut</w:t>
      </w:r>
      <w:r w:rsidR="007479B9" w:rsidRPr="00C9069B">
        <w:t xml:space="preserve">, în conformitate cu prevederile                     OMCTS 6143/ 2011 privind aprobarea </w:t>
      </w:r>
      <w:r w:rsidR="007479B9" w:rsidRPr="00C9069B">
        <w:rPr>
          <w:i/>
        </w:rPr>
        <w:t>Metodologiei de evaluare anuală a activităţii personalului didactic şi didactic auxiliar cu modificările şi completările ulterioare,</w:t>
      </w:r>
      <w:r w:rsidR="00F47918" w:rsidRPr="00C9069B">
        <w:t xml:space="preserve"> </w:t>
      </w:r>
      <w:r w:rsidR="007479B9" w:rsidRPr="00C9069B">
        <w:t>în urma</w:t>
      </w:r>
      <w:r w:rsidR="00F47918" w:rsidRPr="00C9069B">
        <w:t xml:space="preserve"> evalu</w:t>
      </w:r>
      <w:r w:rsidR="007479B9" w:rsidRPr="00C9069B">
        <w:t>ării</w:t>
      </w:r>
      <w:r w:rsidR="004146DE" w:rsidRPr="00C9069B">
        <w:t xml:space="preserve"> anual</w:t>
      </w:r>
      <w:r w:rsidR="007479B9" w:rsidRPr="00C9069B">
        <w:t>e</w:t>
      </w:r>
      <w:r w:rsidR="00F47918" w:rsidRPr="00C9069B">
        <w:t xml:space="preserve"> </w:t>
      </w:r>
      <w:r w:rsidR="007479B9" w:rsidRPr="00C9069B">
        <w:t>a activităţii didactice desfășurate în  anul</w:t>
      </w:r>
      <w:r w:rsidR="00F47918" w:rsidRPr="00C9069B">
        <w:t xml:space="preserve"> şcolar 201</w:t>
      </w:r>
      <w:r w:rsidR="00A4710F" w:rsidRPr="00C9069B">
        <w:t>6</w:t>
      </w:r>
      <w:r w:rsidR="00F47918" w:rsidRPr="00C9069B">
        <w:t xml:space="preserve"> – 201</w:t>
      </w:r>
      <w:r w:rsidR="00A4710F" w:rsidRPr="00C9069B">
        <w:t>7</w:t>
      </w:r>
      <w:r w:rsidR="00EE2353" w:rsidRPr="00C9069B">
        <w:t>,</w:t>
      </w:r>
      <w:r w:rsidR="00F47918" w:rsidRPr="00C9069B">
        <w:t xml:space="preserve">  </w:t>
      </w:r>
      <w:r w:rsidR="00A4710F" w:rsidRPr="00C9069B">
        <w:t>calificativul</w:t>
      </w:r>
      <w:r w:rsidR="00A4710F">
        <w:t xml:space="preserve"> </w:t>
      </w:r>
      <w:r w:rsidR="007479B9">
        <w:t>______________</w:t>
      </w:r>
      <w:r w:rsidR="00B219EE">
        <w:t>___</w:t>
      </w:r>
      <w:r w:rsidR="007479B9">
        <w:t xml:space="preserve"> .</w:t>
      </w:r>
    </w:p>
    <w:p w:rsidR="00EA72B5" w:rsidRDefault="00EA72B5" w:rsidP="00B219EE">
      <w:pPr>
        <w:spacing w:line="360" w:lineRule="auto"/>
        <w:ind w:firstLine="720"/>
        <w:jc w:val="both"/>
      </w:pPr>
      <w:r>
        <w:t xml:space="preserve">Eliberăm prezenta pentru </w:t>
      </w:r>
      <w:r w:rsidR="004146DE">
        <w:t xml:space="preserve">completarea </w:t>
      </w:r>
      <w:r>
        <w:t>dosarul</w:t>
      </w:r>
      <w:r w:rsidR="004146DE">
        <w:t>ui</w:t>
      </w:r>
      <w:r>
        <w:t xml:space="preserve"> de înscriere la examenul </w:t>
      </w:r>
      <w:r w:rsidR="00F47918" w:rsidRPr="00F47918">
        <w:t xml:space="preserve">naţional de </w:t>
      </w:r>
      <w:r w:rsidR="00F47918" w:rsidRPr="00ED5479">
        <w:rPr>
          <w:b/>
        </w:rPr>
        <w:t xml:space="preserve">definitivare  în învăţământ </w:t>
      </w:r>
      <w:r w:rsidR="00F87DEB">
        <w:rPr>
          <w:b/>
        </w:rPr>
        <w:t>sesiunea</w:t>
      </w:r>
      <w:r w:rsidR="00F47918" w:rsidRPr="00ED5479">
        <w:rPr>
          <w:b/>
        </w:rPr>
        <w:t xml:space="preserve"> 201</w:t>
      </w:r>
      <w:r w:rsidR="00AE7160">
        <w:rPr>
          <w:b/>
        </w:rPr>
        <w:t>8</w:t>
      </w:r>
      <w:r w:rsidR="00F47918">
        <w:t>.</w:t>
      </w:r>
    </w:p>
    <w:p w:rsidR="00B219EE" w:rsidRDefault="00B219EE" w:rsidP="00B219EE">
      <w:pPr>
        <w:spacing w:line="360" w:lineRule="auto"/>
        <w:jc w:val="both"/>
      </w:pPr>
    </w:p>
    <w:p w:rsidR="002439AE" w:rsidRDefault="002439AE" w:rsidP="00B219EE">
      <w:pPr>
        <w:spacing w:line="360" w:lineRule="auto"/>
        <w:jc w:val="both"/>
      </w:pPr>
    </w:p>
    <w:p w:rsidR="00EA72B5" w:rsidRDefault="00EA72B5" w:rsidP="002439AE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:rsidR="00EA72B5" w:rsidRDefault="00EA72B5" w:rsidP="002439AE">
      <w:pPr>
        <w:spacing w:line="360" w:lineRule="auto"/>
        <w:jc w:val="center"/>
      </w:pPr>
      <w:r>
        <w:t>_________________________</w:t>
      </w:r>
    </w:p>
    <w:p w:rsidR="00EA72B5" w:rsidRDefault="00EA72B5" w:rsidP="002439AE">
      <w:pPr>
        <w:spacing w:line="360" w:lineRule="auto"/>
        <w:jc w:val="center"/>
      </w:pPr>
      <w:r>
        <w:t>(nume şi prenume)</w:t>
      </w:r>
    </w:p>
    <w:p w:rsidR="00EA72B5" w:rsidRDefault="00EA72B5" w:rsidP="002439AE">
      <w:pPr>
        <w:spacing w:line="360" w:lineRule="auto"/>
        <w:jc w:val="center"/>
      </w:pPr>
      <w:r>
        <w:t>Semnătura şi ştampila</w:t>
      </w:r>
    </w:p>
    <w:p w:rsidR="00EA72B5" w:rsidRDefault="00EA72B5" w:rsidP="002439AE">
      <w:pPr>
        <w:spacing w:line="360" w:lineRule="auto"/>
        <w:jc w:val="center"/>
      </w:pPr>
      <w:r>
        <w:t>_____________________</w:t>
      </w:r>
    </w:p>
    <w:sectPr w:rsidR="00EA72B5" w:rsidSect="00B219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26" w:rsidRDefault="00432B26" w:rsidP="00E77339">
      <w:r>
        <w:separator/>
      </w:r>
    </w:p>
  </w:endnote>
  <w:endnote w:type="continuationSeparator" w:id="0">
    <w:p w:rsidR="00432B26" w:rsidRDefault="00432B26" w:rsidP="00E7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26" w:rsidRDefault="00432B26" w:rsidP="00E77339">
      <w:r>
        <w:separator/>
      </w:r>
    </w:p>
  </w:footnote>
  <w:footnote w:type="continuationSeparator" w:id="0">
    <w:p w:rsidR="00432B26" w:rsidRDefault="00432B26" w:rsidP="00E7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A278B"/>
    <w:multiLevelType w:val="hybridMultilevel"/>
    <w:tmpl w:val="59AC814A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5"/>
    <w:rsid w:val="00043142"/>
    <w:rsid w:val="00180693"/>
    <w:rsid w:val="001B74BE"/>
    <w:rsid w:val="00201E35"/>
    <w:rsid w:val="002439AE"/>
    <w:rsid w:val="00285F32"/>
    <w:rsid w:val="00314A62"/>
    <w:rsid w:val="00331A98"/>
    <w:rsid w:val="003747AE"/>
    <w:rsid w:val="004070A2"/>
    <w:rsid w:val="004146DE"/>
    <w:rsid w:val="0041760A"/>
    <w:rsid w:val="00432B26"/>
    <w:rsid w:val="00446692"/>
    <w:rsid w:val="004815A4"/>
    <w:rsid w:val="00531D73"/>
    <w:rsid w:val="005779EE"/>
    <w:rsid w:val="006F2C94"/>
    <w:rsid w:val="00737BC1"/>
    <w:rsid w:val="007479B9"/>
    <w:rsid w:val="00750EDB"/>
    <w:rsid w:val="00817E4F"/>
    <w:rsid w:val="00846C70"/>
    <w:rsid w:val="008510E8"/>
    <w:rsid w:val="00870E37"/>
    <w:rsid w:val="008E024A"/>
    <w:rsid w:val="009E05CE"/>
    <w:rsid w:val="00A4710F"/>
    <w:rsid w:val="00A70DCF"/>
    <w:rsid w:val="00AA0849"/>
    <w:rsid w:val="00AD3B9D"/>
    <w:rsid w:val="00AE7160"/>
    <w:rsid w:val="00B219EE"/>
    <w:rsid w:val="00B554EC"/>
    <w:rsid w:val="00B5762F"/>
    <w:rsid w:val="00C605C3"/>
    <w:rsid w:val="00C9069B"/>
    <w:rsid w:val="00CC732F"/>
    <w:rsid w:val="00DB3243"/>
    <w:rsid w:val="00E1208A"/>
    <w:rsid w:val="00E2640A"/>
    <w:rsid w:val="00E77339"/>
    <w:rsid w:val="00EA72B5"/>
    <w:rsid w:val="00ED5479"/>
    <w:rsid w:val="00EE2353"/>
    <w:rsid w:val="00F230B4"/>
    <w:rsid w:val="00F47918"/>
    <w:rsid w:val="00F73960"/>
    <w:rsid w:val="00F8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8F890-A16B-400C-9B5F-957811A2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B5"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table" w:styleId="GrilTabel">
    <w:name w:val="Grilă Tabel"/>
    <w:basedOn w:val="Tabel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E7733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E77339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E7733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E77339"/>
    <w:rPr>
      <w:sz w:val="24"/>
      <w:szCs w:val="24"/>
    </w:rPr>
  </w:style>
  <w:style w:type="paragraph" w:styleId="TextnBalon">
    <w:name w:val="Balloon Text"/>
    <w:basedOn w:val="Normal"/>
    <w:link w:val="TextnBalonCaracter"/>
    <w:rsid w:val="00E7733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E7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Marian Robu</cp:lastModifiedBy>
  <cp:revision>2</cp:revision>
  <cp:lastPrinted>2015-04-07T09:05:00Z</cp:lastPrinted>
  <dcterms:created xsi:type="dcterms:W3CDTF">2017-09-21T10:54:00Z</dcterms:created>
  <dcterms:modified xsi:type="dcterms:W3CDTF">2017-09-21T10:54:00Z</dcterms:modified>
</cp:coreProperties>
</file>