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EA93A" w14:textId="77777777" w:rsidR="00D60807" w:rsidRDefault="00D6080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6075"/>
        </w:tabs>
        <w:rPr>
          <w:color w:val="000000"/>
          <w:sz w:val="22"/>
          <w:szCs w:val="22"/>
        </w:rPr>
      </w:pPr>
    </w:p>
    <w:p w14:paraId="747EEB56" w14:textId="77777777" w:rsidR="00D60807" w:rsidRDefault="0077265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607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ab/>
      </w:r>
    </w:p>
    <w:p w14:paraId="44173735" w14:textId="77777777" w:rsidR="00D60807" w:rsidRDefault="00D6080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6075"/>
        </w:tabs>
        <w:rPr>
          <w:color w:val="000000"/>
          <w:sz w:val="22"/>
          <w:szCs w:val="22"/>
        </w:rPr>
      </w:pPr>
    </w:p>
    <w:p w14:paraId="49ADB48F" w14:textId="77777777" w:rsidR="00D60807" w:rsidRDefault="00D6080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6075"/>
        </w:tabs>
        <w:rPr>
          <w:color w:val="000000"/>
          <w:sz w:val="22"/>
          <w:szCs w:val="22"/>
        </w:rPr>
      </w:pPr>
    </w:p>
    <w:p w14:paraId="27F4B6A8" w14:textId="77777777" w:rsidR="00D60807" w:rsidRDefault="00D6080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6075"/>
        </w:tabs>
        <w:rPr>
          <w:sz w:val="22"/>
          <w:szCs w:val="22"/>
        </w:rPr>
      </w:pPr>
    </w:p>
    <w:p w14:paraId="7210034D" w14:textId="77777777" w:rsidR="00D60807" w:rsidRDefault="0077265F">
      <w:pPr>
        <w:ind w:right="-97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</w:t>
      </w:r>
    </w:p>
    <w:p w14:paraId="6B5B8A9F" w14:textId="25E48739" w:rsidR="00D60807" w:rsidRDefault="0077265F">
      <w:pPr>
        <w:ind w:right="-97"/>
        <w:jc w:val="center"/>
        <w:rPr>
          <w:sz w:val="22"/>
          <w:szCs w:val="22"/>
        </w:rPr>
      </w:pPr>
      <w:r>
        <w:rPr>
          <w:b/>
          <w:sz w:val="22"/>
          <w:szCs w:val="22"/>
        </w:rPr>
        <w:t>Olimpiada națională de argumentare, dezbatere și gândire critică „Tinerii dezbat”, ediția 202</w:t>
      </w:r>
      <w:r w:rsidR="00452F72">
        <w:rPr>
          <w:b/>
          <w:sz w:val="22"/>
          <w:szCs w:val="22"/>
        </w:rPr>
        <w:t>6</w:t>
      </w:r>
    </w:p>
    <w:p w14:paraId="31E1D419" w14:textId="77777777" w:rsidR="00D60807" w:rsidRDefault="00D60807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3F9290EF" w14:textId="77777777" w:rsidR="00D60807" w:rsidRDefault="00D60807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74CEF018" w14:textId="77777777" w:rsidR="00D60807" w:rsidRDefault="0077265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FORMULAR-TIP DE ÎNSCRIERE </w:t>
      </w:r>
    </w:p>
    <w:p w14:paraId="41DDCFAA" w14:textId="77777777" w:rsidR="00D60807" w:rsidRDefault="00D60807"/>
    <w:p w14:paraId="75748BD7" w14:textId="77777777" w:rsidR="00D60807" w:rsidRDefault="00D60807">
      <w:pPr>
        <w:ind w:firstLine="360"/>
        <w:rPr>
          <w:sz w:val="22"/>
          <w:szCs w:val="22"/>
        </w:rPr>
      </w:pPr>
    </w:p>
    <w:p w14:paraId="1325A434" w14:textId="52A8C82F" w:rsidR="00D60807" w:rsidRDefault="0077265F">
      <w:pPr>
        <w:ind w:firstLine="360"/>
        <w:rPr>
          <w:sz w:val="22"/>
          <w:szCs w:val="22"/>
        </w:rPr>
      </w:pPr>
      <w:r>
        <w:rPr>
          <w:b/>
          <w:sz w:val="22"/>
          <w:szCs w:val="22"/>
        </w:rPr>
        <w:t xml:space="preserve">Data limită de trimitere: </w:t>
      </w:r>
      <w:r w:rsidR="00452F72">
        <w:rPr>
          <w:b/>
          <w:sz w:val="22"/>
          <w:szCs w:val="22"/>
        </w:rPr>
        <w:t>15</w:t>
      </w:r>
      <w:r>
        <w:rPr>
          <w:b/>
          <w:sz w:val="22"/>
          <w:szCs w:val="22"/>
        </w:rPr>
        <w:t xml:space="preserve"> </w:t>
      </w:r>
      <w:r w:rsidR="00452F72">
        <w:rPr>
          <w:b/>
          <w:sz w:val="22"/>
          <w:szCs w:val="22"/>
        </w:rPr>
        <w:t>aprilie</w:t>
      </w:r>
      <w:r>
        <w:rPr>
          <w:b/>
          <w:sz w:val="22"/>
          <w:szCs w:val="22"/>
        </w:rPr>
        <w:t xml:space="preserve"> 202</w:t>
      </w:r>
      <w:r w:rsidR="00452F72">
        <w:rPr>
          <w:b/>
          <w:sz w:val="22"/>
          <w:szCs w:val="22"/>
        </w:rPr>
        <w:t>6</w:t>
      </w:r>
    </w:p>
    <w:p w14:paraId="2619245A" w14:textId="77777777" w:rsidR="00D60807" w:rsidRDefault="00D60807">
      <w:pPr>
        <w:jc w:val="center"/>
        <w:rPr>
          <w:sz w:val="22"/>
          <w:szCs w:val="22"/>
        </w:rPr>
      </w:pPr>
    </w:p>
    <w:p w14:paraId="2D9452C9" w14:textId="77777777" w:rsidR="00D60807" w:rsidRDefault="0077265F">
      <w:pPr>
        <w:numPr>
          <w:ilvl w:val="0"/>
          <w:numId w:val="1"/>
        </w:numPr>
        <w:ind w:left="709" w:hanging="349"/>
        <w:rPr>
          <w:sz w:val="22"/>
          <w:szCs w:val="22"/>
        </w:rPr>
      </w:pPr>
      <w:r>
        <w:rPr>
          <w:b/>
          <w:sz w:val="22"/>
          <w:szCs w:val="22"/>
        </w:rPr>
        <w:t>Date generale despre instituția de învățământ</w:t>
      </w:r>
    </w:p>
    <w:p w14:paraId="2E38A470" w14:textId="77777777" w:rsidR="00D60807" w:rsidRDefault="00D60807">
      <w:pPr>
        <w:ind w:left="720"/>
        <w:rPr>
          <w:sz w:val="22"/>
          <w:szCs w:val="22"/>
        </w:rPr>
      </w:pPr>
    </w:p>
    <w:tbl>
      <w:tblPr>
        <w:tblStyle w:val="a"/>
        <w:tblW w:w="1312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9581"/>
      </w:tblGrid>
      <w:tr w:rsidR="00D60807" w14:paraId="45D1B793" w14:textId="77777777">
        <w:trPr>
          <w:trHeight w:val="368"/>
        </w:trPr>
        <w:tc>
          <w:tcPr>
            <w:tcW w:w="3544" w:type="dxa"/>
          </w:tcPr>
          <w:p w14:paraId="4E093819" w14:textId="77777777" w:rsidR="00D60807" w:rsidRDefault="00772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Denumirea unității de învățământ </w:t>
            </w:r>
          </w:p>
        </w:tc>
        <w:tc>
          <w:tcPr>
            <w:tcW w:w="9581" w:type="dxa"/>
          </w:tcPr>
          <w:p w14:paraId="52BA0800" w14:textId="77777777" w:rsidR="00D60807" w:rsidRDefault="00D60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60807" w14:paraId="27141106" w14:textId="77777777">
        <w:trPr>
          <w:trHeight w:val="377"/>
        </w:trPr>
        <w:tc>
          <w:tcPr>
            <w:tcW w:w="3544" w:type="dxa"/>
          </w:tcPr>
          <w:p w14:paraId="197C587F" w14:textId="77777777" w:rsidR="00D60807" w:rsidRDefault="00772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Adresa școlii</w:t>
            </w:r>
          </w:p>
        </w:tc>
        <w:tc>
          <w:tcPr>
            <w:tcW w:w="9581" w:type="dxa"/>
          </w:tcPr>
          <w:p w14:paraId="525BCEA9" w14:textId="77777777" w:rsidR="00D60807" w:rsidRDefault="00D60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60807" w14:paraId="1565D115" w14:textId="77777777">
        <w:trPr>
          <w:trHeight w:val="413"/>
        </w:trPr>
        <w:tc>
          <w:tcPr>
            <w:tcW w:w="3544" w:type="dxa"/>
          </w:tcPr>
          <w:p w14:paraId="47DDCEAC" w14:textId="77777777" w:rsidR="00D60807" w:rsidRDefault="00772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Nr. telefon/fax</w:t>
            </w:r>
          </w:p>
        </w:tc>
        <w:tc>
          <w:tcPr>
            <w:tcW w:w="9581" w:type="dxa"/>
          </w:tcPr>
          <w:p w14:paraId="234E7EDE" w14:textId="77777777" w:rsidR="00D60807" w:rsidRDefault="00D60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60807" w14:paraId="347E35AD" w14:textId="77777777">
        <w:trPr>
          <w:trHeight w:val="413"/>
        </w:trPr>
        <w:tc>
          <w:tcPr>
            <w:tcW w:w="3544" w:type="dxa"/>
          </w:tcPr>
          <w:p w14:paraId="7E12E293" w14:textId="77777777" w:rsidR="00D60807" w:rsidRDefault="00772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Website liceu</w:t>
            </w:r>
          </w:p>
        </w:tc>
        <w:tc>
          <w:tcPr>
            <w:tcW w:w="9581" w:type="dxa"/>
          </w:tcPr>
          <w:p w14:paraId="358B1A56" w14:textId="77777777" w:rsidR="00D60807" w:rsidRDefault="00D60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60807" w14:paraId="6CB43A50" w14:textId="77777777">
        <w:trPr>
          <w:cantSplit/>
          <w:trHeight w:val="186"/>
        </w:trPr>
        <w:tc>
          <w:tcPr>
            <w:tcW w:w="3544" w:type="dxa"/>
            <w:vMerge w:val="restart"/>
          </w:tcPr>
          <w:p w14:paraId="68DDFEEB" w14:textId="77777777" w:rsidR="00D60807" w:rsidRDefault="00772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Date de contact ale directorului</w:t>
            </w:r>
          </w:p>
          <w:p w14:paraId="27896BBE" w14:textId="77777777" w:rsidR="00D60807" w:rsidRDefault="00D60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581" w:type="dxa"/>
          </w:tcPr>
          <w:p w14:paraId="5DF720DA" w14:textId="77777777" w:rsidR="00D60807" w:rsidRDefault="00772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Nume și prenume:</w:t>
            </w:r>
          </w:p>
        </w:tc>
      </w:tr>
      <w:tr w:rsidR="00D60807" w14:paraId="4DBAB61A" w14:textId="77777777">
        <w:trPr>
          <w:cantSplit/>
          <w:trHeight w:val="183"/>
        </w:trPr>
        <w:tc>
          <w:tcPr>
            <w:tcW w:w="3544" w:type="dxa"/>
            <w:vMerge/>
          </w:tcPr>
          <w:p w14:paraId="592DF736" w14:textId="77777777" w:rsidR="00D60807" w:rsidRDefault="00D60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81" w:type="dxa"/>
          </w:tcPr>
          <w:p w14:paraId="5371BF0A" w14:textId="77777777" w:rsidR="00D60807" w:rsidRDefault="00772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Nr. de telefon fix/mobil:</w:t>
            </w:r>
          </w:p>
        </w:tc>
      </w:tr>
      <w:tr w:rsidR="00D60807" w14:paraId="2975D0BB" w14:textId="77777777">
        <w:trPr>
          <w:cantSplit/>
          <w:trHeight w:val="183"/>
        </w:trPr>
        <w:tc>
          <w:tcPr>
            <w:tcW w:w="3544" w:type="dxa"/>
            <w:vMerge/>
          </w:tcPr>
          <w:p w14:paraId="0EE8EAA0" w14:textId="77777777" w:rsidR="00D60807" w:rsidRDefault="00D60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81" w:type="dxa"/>
          </w:tcPr>
          <w:p w14:paraId="187DB42D" w14:textId="77777777" w:rsidR="00D60807" w:rsidRDefault="00772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E-mail:</w:t>
            </w:r>
          </w:p>
        </w:tc>
      </w:tr>
      <w:tr w:rsidR="00D60807" w14:paraId="752AF2EE" w14:textId="77777777">
        <w:trPr>
          <w:cantSplit/>
          <w:trHeight w:val="183"/>
        </w:trPr>
        <w:tc>
          <w:tcPr>
            <w:tcW w:w="3544" w:type="dxa"/>
            <w:vMerge w:val="restart"/>
          </w:tcPr>
          <w:p w14:paraId="27D55A1F" w14:textId="515086F7" w:rsidR="00D60807" w:rsidRDefault="00772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Date de contact ale profesorului</w:t>
            </w:r>
            <w:r w:rsidR="00317D7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coordonator * </w:t>
            </w:r>
            <w:r>
              <w:rPr>
                <w:i/>
                <w:color w:val="000000"/>
                <w:sz w:val="22"/>
                <w:szCs w:val="22"/>
              </w:rPr>
              <w:t xml:space="preserve">de la secțiunea </w:t>
            </w:r>
            <w:r w:rsidR="00452F72">
              <w:rPr>
                <w:i/>
                <w:color w:val="000000"/>
                <w:sz w:val="22"/>
                <w:szCs w:val="22"/>
              </w:rPr>
              <w:t>I</w:t>
            </w:r>
          </w:p>
        </w:tc>
        <w:tc>
          <w:tcPr>
            <w:tcW w:w="9581" w:type="dxa"/>
          </w:tcPr>
          <w:p w14:paraId="3EEF15FA" w14:textId="77777777" w:rsidR="00D60807" w:rsidRDefault="00772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Nume și prenume:</w:t>
            </w:r>
          </w:p>
        </w:tc>
      </w:tr>
      <w:tr w:rsidR="00D60807" w14:paraId="7F2F2F37" w14:textId="77777777">
        <w:trPr>
          <w:cantSplit/>
          <w:trHeight w:val="183"/>
        </w:trPr>
        <w:tc>
          <w:tcPr>
            <w:tcW w:w="3544" w:type="dxa"/>
            <w:vMerge/>
          </w:tcPr>
          <w:p w14:paraId="0BB68FDF" w14:textId="77777777" w:rsidR="00D60807" w:rsidRDefault="00D60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81" w:type="dxa"/>
          </w:tcPr>
          <w:p w14:paraId="75BA17C7" w14:textId="77777777" w:rsidR="00D60807" w:rsidRDefault="00772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Nr. de telefon mobil:</w:t>
            </w:r>
          </w:p>
        </w:tc>
      </w:tr>
      <w:tr w:rsidR="00D60807" w14:paraId="49BC3F65" w14:textId="77777777">
        <w:trPr>
          <w:cantSplit/>
          <w:trHeight w:val="183"/>
        </w:trPr>
        <w:tc>
          <w:tcPr>
            <w:tcW w:w="3544" w:type="dxa"/>
            <w:vMerge/>
          </w:tcPr>
          <w:p w14:paraId="50334FFC" w14:textId="77777777" w:rsidR="00D60807" w:rsidRDefault="00D60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81" w:type="dxa"/>
          </w:tcPr>
          <w:p w14:paraId="5B904BE4" w14:textId="77777777" w:rsidR="00D60807" w:rsidRDefault="00772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E-mail:</w:t>
            </w:r>
          </w:p>
        </w:tc>
      </w:tr>
      <w:tr w:rsidR="00D60807" w14:paraId="69AB4A61" w14:textId="77777777">
        <w:trPr>
          <w:cantSplit/>
          <w:trHeight w:val="186"/>
        </w:trPr>
        <w:tc>
          <w:tcPr>
            <w:tcW w:w="3544" w:type="dxa"/>
            <w:vMerge w:val="restart"/>
          </w:tcPr>
          <w:p w14:paraId="55D8F02A" w14:textId="22BCEA20" w:rsidR="00D60807" w:rsidRDefault="00772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Date de contact ale profesorului coordonator** </w:t>
            </w:r>
            <w:r>
              <w:rPr>
                <w:i/>
                <w:color w:val="000000"/>
                <w:sz w:val="22"/>
                <w:szCs w:val="22"/>
              </w:rPr>
              <w:t xml:space="preserve">de la secțiunea </w:t>
            </w:r>
            <w:r w:rsidR="00452F72">
              <w:rPr>
                <w:i/>
                <w:color w:val="000000"/>
                <w:sz w:val="22"/>
                <w:szCs w:val="22"/>
              </w:rPr>
              <w:t>II</w:t>
            </w:r>
          </w:p>
        </w:tc>
        <w:tc>
          <w:tcPr>
            <w:tcW w:w="9581" w:type="dxa"/>
          </w:tcPr>
          <w:p w14:paraId="7E82595D" w14:textId="77777777" w:rsidR="00D60807" w:rsidRDefault="00772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Nume și prenume:</w:t>
            </w:r>
          </w:p>
        </w:tc>
      </w:tr>
      <w:tr w:rsidR="00D60807" w14:paraId="48AF352E" w14:textId="77777777">
        <w:trPr>
          <w:cantSplit/>
          <w:trHeight w:val="183"/>
        </w:trPr>
        <w:tc>
          <w:tcPr>
            <w:tcW w:w="3544" w:type="dxa"/>
            <w:vMerge/>
          </w:tcPr>
          <w:p w14:paraId="6B516658" w14:textId="77777777" w:rsidR="00D60807" w:rsidRDefault="00D60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81" w:type="dxa"/>
          </w:tcPr>
          <w:p w14:paraId="2CD02885" w14:textId="77777777" w:rsidR="00D60807" w:rsidRDefault="00772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Nr. de telefon mobil:</w:t>
            </w:r>
          </w:p>
        </w:tc>
      </w:tr>
      <w:tr w:rsidR="00D60807" w14:paraId="05E04364" w14:textId="77777777">
        <w:trPr>
          <w:cantSplit/>
          <w:trHeight w:val="183"/>
        </w:trPr>
        <w:tc>
          <w:tcPr>
            <w:tcW w:w="3544" w:type="dxa"/>
            <w:vMerge/>
          </w:tcPr>
          <w:p w14:paraId="04980EC4" w14:textId="77777777" w:rsidR="00D60807" w:rsidRDefault="00D60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81" w:type="dxa"/>
          </w:tcPr>
          <w:p w14:paraId="587B1BA4" w14:textId="77777777" w:rsidR="00D60807" w:rsidRDefault="00772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E-mail:</w:t>
            </w:r>
          </w:p>
        </w:tc>
      </w:tr>
    </w:tbl>
    <w:p w14:paraId="0785FA85" w14:textId="590CA1F2" w:rsidR="00D60807" w:rsidRDefault="0077265F">
      <w:pPr>
        <w:rPr>
          <w:sz w:val="22"/>
          <w:szCs w:val="22"/>
        </w:rPr>
      </w:pPr>
      <w:r>
        <w:rPr>
          <w:i/>
          <w:sz w:val="22"/>
          <w:szCs w:val="22"/>
        </w:rPr>
        <w:t xml:space="preserve">* Profesorul coordonator care va realiza pregătirea elevilor de la secțiunea </w:t>
      </w:r>
      <w:r w:rsidR="00452F72">
        <w:rPr>
          <w:i/>
          <w:sz w:val="22"/>
          <w:szCs w:val="22"/>
        </w:rPr>
        <w:t>I</w:t>
      </w:r>
    </w:p>
    <w:p w14:paraId="39E873B8" w14:textId="285CA398" w:rsidR="00D60807" w:rsidRDefault="0077265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** Profesorul coordonator care va realiza pregătirea elevilor de la secțiunea </w:t>
      </w:r>
      <w:r w:rsidR="00452F72">
        <w:rPr>
          <w:i/>
          <w:sz w:val="22"/>
          <w:szCs w:val="22"/>
        </w:rPr>
        <w:t>II</w:t>
      </w:r>
    </w:p>
    <w:p w14:paraId="0F1CBB3D" w14:textId="071A7A8D" w:rsidR="00317D7B" w:rsidRPr="00317D7B" w:rsidRDefault="00317D7B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Dacă unitatea de învățământ are două echip</w:t>
      </w:r>
      <w:r w:rsidR="00D4288F">
        <w:rPr>
          <w:iCs/>
          <w:sz w:val="22"/>
          <w:szCs w:val="22"/>
        </w:rPr>
        <w:t>aje</w:t>
      </w:r>
      <w:r>
        <w:rPr>
          <w:iCs/>
          <w:sz w:val="22"/>
          <w:szCs w:val="22"/>
        </w:rPr>
        <w:t xml:space="preserve"> calificate la etapa județeană pentru una sau ambele secțiuni, datele de contact ale profesorilor coordonatori vor fi oferite pe rânduri diferite în tabelul de mai sus.</w:t>
      </w:r>
    </w:p>
    <w:p w14:paraId="25AC248D" w14:textId="77777777" w:rsidR="00D60807" w:rsidRDefault="00D60807">
      <w:pPr>
        <w:rPr>
          <w:sz w:val="22"/>
          <w:szCs w:val="22"/>
        </w:rPr>
      </w:pPr>
    </w:p>
    <w:p w14:paraId="5802EC5E" w14:textId="3C38CE9C" w:rsidR="00D60807" w:rsidRDefault="0077265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6A5AFB74" w14:textId="3F6D879A" w:rsidR="00317D7B" w:rsidRDefault="00317D7B">
      <w:pPr>
        <w:rPr>
          <w:b/>
          <w:sz w:val="22"/>
          <w:szCs w:val="22"/>
        </w:rPr>
      </w:pPr>
    </w:p>
    <w:p w14:paraId="67F7FF73" w14:textId="300FDD2F" w:rsidR="00317D7B" w:rsidRDefault="00317D7B">
      <w:pPr>
        <w:rPr>
          <w:b/>
          <w:sz w:val="22"/>
          <w:szCs w:val="22"/>
        </w:rPr>
      </w:pPr>
    </w:p>
    <w:p w14:paraId="6BA517F5" w14:textId="37950193" w:rsidR="00317D7B" w:rsidRDefault="00317D7B">
      <w:pPr>
        <w:rPr>
          <w:b/>
          <w:sz w:val="22"/>
          <w:szCs w:val="22"/>
        </w:rPr>
      </w:pPr>
    </w:p>
    <w:p w14:paraId="6A6A29B5" w14:textId="05CF05A2" w:rsidR="00317D7B" w:rsidRDefault="00317D7B">
      <w:pPr>
        <w:rPr>
          <w:b/>
          <w:sz w:val="22"/>
          <w:szCs w:val="22"/>
        </w:rPr>
      </w:pPr>
    </w:p>
    <w:p w14:paraId="7217DB82" w14:textId="184D0B41" w:rsidR="00317D7B" w:rsidRDefault="00317D7B">
      <w:pPr>
        <w:rPr>
          <w:b/>
          <w:sz w:val="22"/>
          <w:szCs w:val="22"/>
        </w:rPr>
      </w:pPr>
    </w:p>
    <w:p w14:paraId="5EB58E5C" w14:textId="77777777" w:rsidR="00317D7B" w:rsidRDefault="00317D7B">
      <w:pPr>
        <w:rPr>
          <w:b/>
          <w:sz w:val="22"/>
          <w:szCs w:val="22"/>
        </w:rPr>
      </w:pPr>
    </w:p>
    <w:p w14:paraId="0332C65E" w14:textId="77777777" w:rsidR="00D60807" w:rsidRDefault="00D60807">
      <w:pPr>
        <w:rPr>
          <w:sz w:val="22"/>
          <w:szCs w:val="22"/>
        </w:rPr>
      </w:pPr>
    </w:p>
    <w:p w14:paraId="4DF0AD0F" w14:textId="77777777" w:rsidR="00D60807" w:rsidRDefault="0077265F">
      <w:pPr>
        <w:numPr>
          <w:ilvl w:val="0"/>
          <w:numId w:val="1"/>
        </w:numP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Date privind echipajele înscrise:</w:t>
      </w:r>
    </w:p>
    <w:p w14:paraId="252BF909" w14:textId="77777777" w:rsidR="00D60807" w:rsidRDefault="00D60807">
      <w:pPr>
        <w:rPr>
          <w:sz w:val="22"/>
          <w:szCs w:val="22"/>
        </w:rPr>
      </w:pPr>
    </w:p>
    <w:p w14:paraId="22FD9DEC" w14:textId="77777777" w:rsidR="00D60807" w:rsidRDefault="0077265F">
      <w:pPr>
        <w:ind w:firstLine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Datele privind echipajele înscrise vor fi completate în Anexa 1.</w:t>
      </w:r>
    </w:p>
    <w:p w14:paraId="76A01D6E" w14:textId="77777777" w:rsidR="00D60807" w:rsidRDefault="00D60807">
      <w:pPr>
        <w:ind w:firstLine="360"/>
        <w:rPr>
          <w:b/>
          <w:i/>
          <w:sz w:val="22"/>
          <w:szCs w:val="22"/>
        </w:rPr>
      </w:pPr>
    </w:p>
    <w:p w14:paraId="20B46CC1" w14:textId="77777777" w:rsidR="00D60807" w:rsidRDefault="00D6080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</w:p>
    <w:p w14:paraId="204BD2F9" w14:textId="275AE668" w:rsidR="00D60807" w:rsidRPr="00452F72" w:rsidRDefault="0077265F" w:rsidP="00452F72">
      <w:pPr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Informații privind profesorii coordonatori</w:t>
      </w:r>
    </w:p>
    <w:p w14:paraId="17E95A13" w14:textId="77777777" w:rsidR="00D60807" w:rsidRDefault="00D60807">
      <w:pPr>
        <w:ind w:left="720"/>
        <w:rPr>
          <w:color w:val="000000"/>
          <w:sz w:val="22"/>
          <w:szCs w:val="22"/>
        </w:rPr>
      </w:pPr>
    </w:p>
    <w:p w14:paraId="6E31468B" w14:textId="47BF4E4F" w:rsidR="00D60807" w:rsidRDefault="0077265F">
      <w:pPr>
        <w:ind w:left="36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3.1 Profesorul coordonator de la </w:t>
      </w:r>
      <w:r w:rsidR="00452F72" w:rsidRPr="00452F72">
        <w:rPr>
          <w:b/>
          <w:i/>
          <w:iCs/>
          <w:sz w:val="22"/>
          <w:szCs w:val="22"/>
        </w:rPr>
        <w:t>S</w:t>
      </w:r>
      <w:r w:rsidRPr="00452F72">
        <w:rPr>
          <w:b/>
          <w:i/>
          <w:iCs/>
          <w:sz w:val="22"/>
          <w:szCs w:val="22"/>
        </w:rPr>
        <w:t>ecțiunea</w:t>
      </w:r>
      <w:r w:rsidR="00452F72" w:rsidRPr="00452F72">
        <w:rPr>
          <w:b/>
          <w:i/>
          <w:iCs/>
          <w:sz w:val="22"/>
          <w:szCs w:val="22"/>
        </w:rPr>
        <w:t xml:space="preserve"> I</w:t>
      </w:r>
      <w:r>
        <w:rPr>
          <w:b/>
          <w:color w:val="000000"/>
          <w:sz w:val="22"/>
          <w:szCs w:val="22"/>
        </w:rPr>
        <w:t>:</w:t>
      </w:r>
    </w:p>
    <w:p w14:paraId="736C32D0" w14:textId="77777777" w:rsidR="00D60807" w:rsidRDefault="00D60807">
      <w:pPr>
        <w:ind w:left="360"/>
        <w:rPr>
          <w:color w:val="000000"/>
          <w:sz w:val="22"/>
          <w:szCs w:val="22"/>
        </w:rPr>
      </w:pPr>
    </w:p>
    <w:p w14:paraId="18E63A32" w14:textId="77777777" w:rsidR="00D60807" w:rsidRDefault="007726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color w:val="000000"/>
          <w:sz w:val="22"/>
          <w:szCs w:val="22"/>
        </w:rPr>
        <w:t>Precizați dacă profesorul care va coordona pregătirea elevilor a participat la activități de formare în tehnicile de argumentare și dezbatere și, dacă DA, în ce an și cine a fost furnizorul de formare?</w:t>
      </w:r>
    </w:p>
    <w:p w14:paraId="5353418A" w14:textId="77777777" w:rsidR="00D60807" w:rsidRDefault="00D60807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3C063FDF" w14:textId="77777777" w:rsidR="00D60807" w:rsidRDefault="0077265F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56CD27B3" w14:textId="77777777" w:rsidR="00D60807" w:rsidRDefault="00D60807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1778E821" w14:textId="160231D5" w:rsidR="00D60807" w:rsidRDefault="0077265F">
      <w:pPr>
        <w:ind w:left="720" w:hanging="360"/>
        <w:jc w:val="both"/>
        <w:rPr>
          <w:sz w:val="22"/>
          <w:szCs w:val="22"/>
        </w:rPr>
      </w:pPr>
      <w:bookmarkStart w:id="0" w:name="_gjdgxs" w:colFirst="0" w:colLast="0"/>
      <w:bookmarkEnd w:id="0"/>
      <w:r>
        <w:rPr>
          <w:color w:val="000000"/>
          <w:sz w:val="22"/>
          <w:szCs w:val="22"/>
        </w:rPr>
        <w:t xml:space="preserve">b)   Precizați dacă profesorul care va coordona pregătirea elevilor a coordonat elevi la cel puțin una dintre edițiile </w:t>
      </w:r>
      <w:r w:rsidR="00317D7B">
        <w:rPr>
          <w:color w:val="000000"/>
          <w:sz w:val="22"/>
          <w:szCs w:val="22"/>
        </w:rPr>
        <w:t xml:space="preserve">anterioare </w:t>
      </w:r>
      <w:r>
        <w:rPr>
          <w:color w:val="000000"/>
          <w:sz w:val="22"/>
          <w:szCs w:val="22"/>
        </w:rPr>
        <w:t xml:space="preserve">ale Olimpiadei naționale de argumentare, dezbatere și gândire critică „Tinerii Dezbat” </w:t>
      </w:r>
      <w:r>
        <w:rPr>
          <w:sz w:val="22"/>
          <w:szCs w:val="22"/>
        </w:rPr>
        <w:t>și, dacă DA, în ce an</w:t>
      </w:r>
      <w:r>
        <w:rPr>
          <w:color w:val="000000"/>
          <w:sz w:val="22"/>
          <w:szCs w:val="22"/>
        </w:rPr>
        <w:t>?</w:t>
      </w:r>
      <w:r>
        <w:rPr>
          <w:sz w:val="22"/>
          <w:szCs w:val="22"/>
        </w:rPr>
        <w:t xml:space="preserve"> </w:t>
      </w:r>
    </w:p>
    <w:p w14:paraId="146DF542" w14:textId="77777777" w:rsidR="00D60807" w:rsidRDefault="0077265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5966B274" w14:textId="77777777" w:rsidR="00D60807" w:rsidRDefault="0077265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................................................................................................................................................................</w:t>
      </w:r>
    </w:p>
    <w:p w14:paraId="53D8DEEF" w14:textId="4D6C65F7" w:rsidR="00D60807" w:rsidRDefault="0077265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c)    Precizați dacă profesorul care va coordona pregătirea elevilor a participat, în calitate de profesor-evaluator, la cel puțin una dintre edițiile </w:t>
      </w:r>
      <w:r w:rsidR="00317D7B">
        <w:rPr>
          <w:color w:val="000000"/>
          <w:sz w:val="22"/>
          <w:szCs w:val="22"/>
        </w:rPr>
        <w:t xml:space="preserve">anterioare </w:t>
      </w:r>
      <w:r>
        <w:rPr>
          <w:color w:val="000000"/>
          <w:sz w:val="22"/>
          <w:szCs w:val="22"/>
        </w:rPr>
        <w:t xml:space="preserve">ale Olimpiadei naționale de argumentare, dezbatere și gândire critică „Tinerii Dezbat” </w:t>
      </w:r>
      <w:r>
        <w:rPr>
          <w:sz w:val="22"/>
          <w:szCs w:val="22"/>
        </w:rPr>
        <w:t>și</w:t>
      </w:r>
      <w:r w:rsidR="00317D7B">
        <w:rPr>
          <w:sz w:val="22"/>
          <w:szCs w:val="22"/>
        </w:rPr>
        <w:t>/sau la competiții de dezbateri academice în ultimii cinci ani și</w:t>
      </w:r>
      <w:r>
        <w:rPr>
          <w:sz w:val="22"/>
          <w:szCs w:val="22"/>
        </w:rPr>
        <w:t>, dacă DA, în ce an</w:t>
      </w:r>
      <w:r>
        <w:rPr>
          <w:color w:val="000000"/>
          <w:sz w:val="22"/>
          <w:szCs w:val="22"/>
        </w:rPr>
        <w:t>?</w:t>
      </w:r>
    </w:p>
    <w:p w14:paraId="41ED6C03" w14:textId="77777777" w:rsidR="00D60807" w:rsidRDefault="0077265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..................................................................................................................................................................</w:t>
      </w:r>
    </w:p>
    <w:p w14:paraId="4C558C3A" w14:textId="472E4CCC" w:rsidR="00D60807" w:rsidRDefault="0077265F">
      <w:pPr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d)   </w:t>
      </w:r>
      <w:r>
        <w:rPr>
          <w:color w:val="000000"/>
          <w:sz w:val="22"/>
          <w:szCs w:val="22"/>
        </w:rPr>
        <w:t xml:space="preserve">Acest profesor va fi susținut de unitatea școlară </w:t>
      </w:r>
      <w:r>
        <w:rPr>
          <w:sz w:val="22"/>
          <w:szCs w:val="22"/>
        </w:rPr>
        <w:t>pentru a se deplasa/participa la</w:t>
      </w:r>
      <w:r>
        <w:rPr>
          <w:color w:val="000000"/>
          <w:sz w:val="22"/>
          <w:szCs w:val="22"/>
        </w:rPr>
        <w:t xml:space="preserve"> etapele superioare ale competiției</w:t>
      </w:r>
      <w:r w:rsidR="000629EF">
        <w:rPr>
          <w:color w:val="000000"/>
          <w:sz w:val="22"/>
          <w:szCs w:val="22"/>
        </w:rPr>
        <w:t>?</w:t>
      </w:r>
    </w:p>
    <w:p w14:paraId="3C1AA12C" w14:textId="475AF6A8" w:rsidR="00D60807" w:rsidRPr="00452F72" w:rsidRDefault="0077265F" w:rsidP="00452F7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  □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NU □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</w:t>
      </w:r>
    </w:p>
    <w:p w14:paraId="64A5DF3D" w14:textId="77777777" w:rsidR="00D60807" w:rsidRDefault="00D60807">
      <w:pPr>
        <w:ind w:left="720" w:hanging="360"/>
        <w:rPr>
          <w:sz w:val="22"/>
          <w:szCs w:val="22"/>
        </w:rPr>
      </w:pPr>
    </w:p>
    <w:p w14:paraId="4A720139" w14:textId="3FA8C0D0" w:rsidR="00D60807" w:rsidRPr="001B0149" w:rsidRDefault="0077265F" w:rsidP="001B0149">
      <w:pPr>
        <w:pStyle w:val="Listparagraf"/>
        <w:numPr>
          <w:ilvl w:val="1"/>
          <w:numId w:val="4"/>
        </w:numPr>
        <w:rPr>
          <w:b/>
          <w:color w:val="000000"/>
          <w:sz w:val="22"/>
          <w:szCs w:val="22"/>
        </w:rPr>
      </w:pPr>
      <w:r w:rsidRPr="001B0149">
        <w:rPr>
          <w:b/>
          <w:color w:val="000000"/>
          <w:sz w:val="22"/>
          <w:szCs w:val="22"/>
        </w:rPr>
        <w:t xml:space="preserve">Profesorul coordonator de la </w:t>
      </w:r>
      <w:r w:rsidR="00452F72" w:rsidRPr="00452F72">
        <w:rPr>
          <w:b/>
          <w:i/>
          <w:iCs/>
          <w:sz w:val="22"/>
          <w:szCs w:val="22"/>
        </w:rPr>
        <w:t>S</w:t>
      </w:r>
      <w:r w:rsidRPr="00452F72">
        <w:rPr>
          <w:b/>
          <w:i/>
          <w:iCs/>
          <w:sz w:val="22"/>
          <w:szCs w:val="22"/>
        </w:rPr>
        <w:t>ecțiunea</w:t>
      </w:r>
      <w:r w:rsidRPr="00452F72">
        <w:rPr>
          <w:i/>
          <w:iCs/>
          <w:sz w:val="22"/>
          <w:szCs w:val="22"/>
        </w:rPr>
        <w:t xml:space="preserve"> </w:t>
      </w:r>
      <w:r w:rsidR="00452F72" w:rsidRPr="00452F72">
        <w:rPr>
          <w:b/>
          <w:i/>
          <w:iCs/>
          <w:sz w:val="22"/>
          <w:szCs w:val="22"/>
        </w:rPr>
        <w:t>II</w:t>
      </w:r>
      <w:r w:rsidRPr="001B0149">
        <w:rPr>
          <w:b/>
          <w:color w:val="000000"/>
          <w:sz w:val="22"/>
          <w:szCs w:val="22"/>
        </w:rPr>
        <w:t>:</w:t>
      </w:r>
    </w:p>
    <w:p w14:paraId="12A5CE49" w14:textId="77777777" w:rsidR="00D60807" w:rsidRDefault="00D60807">
      <w:pPr>
        <w:ind w:left="360"/>
        <w:rPr>
          <w:color w:val="000000"/>
          <w:sz w:val="22"/>
          <w:szCs w:val="22"/>
        </w:rPr>
      </w:pPr>
    </w:p>
    <w:p w14:paraId="5C09A36C" w14:textId="52BBE2BF" w:rsidR="001B0149" w:rsidRPr="001B0149" w:rsidRDefault="001B0149" w:rsidP="001B0149">
      <w:pPr>
        <w:pStyle w:val="Listparagraf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1B0149">
        <w:rPr>
          <w:color w:val="000000"/>
          <w:sz w:val="22"/>
          <w:szCs w:val="22"/>
        </w:rPr>
        <w:t>Precizați dacă profesorul care va coordona pregătirea elevilor a participat la activități de formare în tehnicile de argumentare și dezbatere și, dacă DA, în ce an și cine a fost furnizorul de formare?</w:t>
      </w:r>
    </w:p>
    <w:p w14:paraId="78CF4CBC" w14:textId="77777777" w:rsidR="001B0149" w:rsidRDefault="001B0149" w:rsidP="001B014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43BFB4B8" w14:textId="77777777" w:rsidR="001B0149" w:rsidRDefault="001B0149" w:rsidP="001B014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2C84CA64" w14:textId="77777777" w:rsidR="001B0149" w:rsidRDefault="001B0149" w:rsidP="001B014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7D55261B" w14:textId="6D3E8720" w:rsidR="001B0149" w:rsidRDefault="001B0149" w:rsidP="001B0149">
      <w:pPr>
        <w:ind w:left="720" w:hanging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b)   Precizați dacă profesorul care va coordona pregătirea elevilor a coordonat elevi la cel puțin una dintre edițiile anterioare ale Olimpiadei naționale de argumentare, dezbatere și gândire critică „Tinerii Dezbat” </w:t>
      </w:r>
      <w:r>
        <w:rPr>
          <w:sz w:val="22"/>
          <w:szCs w:val="22"/>
        </w:rPr>
        <w:t>și, dacă DA, în ce an</w:t>
      </w:r>
      <w:r>
        <w:rPr>
          <w:color w:val="000000"/>
          <w:sz w:val="22"/>
          <w:szCs w:val="22"/>
        </w:rPr>
        <w:t>?</w:t>
      </w:r>
      <w:r>
        <w:rPr>
          <w:sz w:val="22"/>
          <w:szCs w:val="22"/>
        </w:rPr>
        <w:t xml:space="preserve"> </w:t>
      </w:r>
    </w:p>
    <w:p w14:paraId="46A3DA76" w14:textId="77777777" w:rsidR="001B0149" w:rsidRDefault="001B0149" w:rsidP="001B014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1700B610" w14:textId="77777777" w:rsidR="001B0149" w:rsidRDefault="001B0149" w:rsidP="001B014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................................................................................................................................................................</w:t>
      </w:r>
    </w:p>
    <w:p w14:paraId="11554B72" w14:textId="77777777" w:rsidR="001B0149" w:rsidRDefault="001B0149" w:rsidP="001B014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c)    Precizați dacă profesorul care va coordona pregătirea elevilor a participat, în calitate de profesor-evaluator, la cel puțin una dintre edițiile anterioare ale Olimpiadei naționale de argumentare, dezbatere și gândire critică „Tinerii Dezbat” </w:t>
      </w:r>
      <w:r>
        <w:rPr>
          <w:sz w:val="22"/>
          <w:szCs w:val="22"/>
        </w:rPr>
        <w:t>și/sau la competiții de dezbateri academice în ultimii cinci ani și, dacă DA, în ce an</w:t>
      </w:r>
      <w:r>
        <w:rPr>
          <w:color w:val="000000"/>
          <w:sz w:val="22"/>
          <w:szCs w:val="22"/>
        </w:rPr>
        <w:t>?</w:t>
      </w:r>
    </w:p>
    <w:p w14:paraId="103C20C5" w14:textId="77777777" w:rsidR="001B0149" w:rsidRDefault="001B0149" w:rsidP="001B014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..................................................................................................................................................................</w:t>
      </w:r>
    </w:p>
    <w:p w14:paraId="6DC1DC90" w14:textId="562202B7" w:rsidR="001B0149" w:rsidRDefault="001B0149" w:rsidP="001B0149">
      <w:pPr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d)   </w:t>
      </w:r>
      <w:r>
        <w:rPr>
          <w:color w:val="000000"/>
          <w:sz w:val="22"/>
          <w:szCs w:val="22"/>
        </w:rPr>
        <w:t xml:space="preserve">Acest profesor va fi susținut de unitatea școlară </w:t>
      </w:r>
      <w:r>
        <w:rPr>
          <w:sz w:val="22"/>
          <w:szCs w:val="22"/>
        </w:rPr>
        <w:t>pentru a se deplasa/participa la</w:t>
      </w:r>
      <w:r>
        <w:rPr>
          <w:color w:val="000000"/>
          <w:sz w:val="22"/>
          <w:szCs w:val="22"/>
        </w:rPr>
        <w:t xml:space="preserve"> etapele superioare ale competiției</w:t>
      </w:r>
      <w:r w:rsidR="000629EF">
        <w:rPr>
          <w:color w:val="000000"/>
          <w:sz w:val="22"/>
          <w:szCs w:val="22"/>
        </w:rPr>
        <w:t>?</w:t>
      </w:r>
      <w:r>
        <w:rPr>
          <w:sz w:val="22"/>
          <w:szCs w:val="22"/>
        </w:rPr>
        <w:t xml:space="preserve"> </w:t>
      </w:r>
    </w:p>
    <w:p w14:paraId="41376697" w14:textId="586AAACC" w:rsidR="001B0149" w:rsidRDefault="001B0149" w:rsidP="001B014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  □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NU □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5A2E4FEF" w14:textId="77777777" w:rsidR="00D60807" w:rsidRDefault="007726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Informații privind arbitrii</w:t>
      </w:r>
    </w:p>
    <w:p w14:paraId="3DBD6874" w14:textId="77777777" w:rsidR="00D60807" w:rsidRDefault="007726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În cazul în care există profesori eligibili pentru a fi arbitri, alții decât profesorii coordonatori, precizați numele și prenumele acestora și indicați justificarea pentru calitatea lor de profesori-evaluatori (arbitri).</w:t>
      </w:r>
    </w:p>
    <w:p w14:paraId="265D01CF" w14:textId="77777777" w:rsidR="00D60807" w:rsidRDefault="00D608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2"/>
          <w:szCs w:val="22"/>
        </w:rPr>
      </w:pPr>
    </w:p>
    <w:p w14:paraId="591B299B" w14:textId="77777777" w:rsidR="00D60807" w:rsidRDefault="007726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0217FD1F" w14:textId="77777777" w:rsidR="00D60807" w:rsidRDefault="00D6080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color w:val="000000"/>
          <w:sz w:val="22"/>
          <w:szCs w:val="22"/>
        </w:rPr>
      </w:pPr>
    </w:p>
    <w:p w14:paraId="6D56519F" w14:textId="77777777" w:rsidR="00D60807" w:rsidRDefault="0077265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Reprezentant legal al instituţiei:               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Data........................................</w:t>
      </w:r>
    </w:p>
    <w:p w14:paraId="238625EB" w14:textId="77777777" w:rsidR="00D60807" w:rsidRDefault="00D60807">
      <w:pPr>
        <w:jc w:val="both"/>
        <w:rPr>
          <w:sz w:val="22"/>
          <w:szCs w:val="22"/>
        </w:rPr>
      </w:pPr>
    </w:p>
    <w:p w14:paraId="6C697B2A" w14:textId="77777777" w:rsidR="00D60807" w:rsidRDefault="0077265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Numele și prenumele directorului ...................................................</w:t>
      </w:r>
    </w:p>
    <w:p w14:paraId="25A6EF73" w14:textId="77777777" w:rsidR="00D60807" w:rsidRDefault="00D60807">
      <w:pPr>
        <w:jc w:val="both"/>
        <w:rPr>
          <w:sz w:val="22"/>
          <w:szCs w:val="22"/>
        </w:rPr>
      </w:pPr>
    </w:p>
    <w:p w14:paraId="103CC58E" w14:textId="77777777" w:rsidR="00D60807" w:rsidRDefault="0077265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Semnătura.........................................</w:t>
      </w:r>
    </w:p>
    <w:p w14:paraId="06738399" w14:textId="77777777" w:rsidR="00D60807" w:rsidRDefault="00D60807">
      <w:pPr>
        <w:jc w:val="both"/>
        <w:rPr>
          <w:sz w:val="22"/>
          <w:szCs w:val="22"/>
        </w:rPr>
      </w:pPr>
    </w:p>
    <w:p w14:paraId="188C421A" w14:textId="77777777" w:rsidR="00D60807" w:rsidRDefault="0077265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Ștampila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7D097CA" w14:textId="77777777" w:rsidR="00D60807" w:rsidRDefault="00D60807">
      <w:pPr>
        <w:jc w:val="both"/>
        <w:rPr>
          <w:sz w:val="22"/>
          <w:szCs w:val="22"/>
        </w:rPr>
      </w:pPr>
    </w:p>
    <w:p w14:paraId="7EECD789" w14:textId="77777777" w:rsidR="00D60807" w:rsidRDefault="00D60807">
      <w:pPr>
        <w:jc w:val="both"/>
        <w:rPr>
          <w:sz w:val="18"/>
          <w:szCs w:val="18"/>
        </w:rPr>
      </w:pPr>
    </w:p>
    <w:p w14:paraId="5F15A42B" w14:textId="77777777" w:rsidR="00D60807" w:rsidRDefault="00D60807">
      <w:pPr>
        <w:jc w:val="both"/>
        <w:rPr>
          <w:sz w:val="22"/>
          <w:szCs w:val="22"/>
        </w:rPr>
      </w:pPr>
    </w:p>
    <w:p w14:paraId="5C47FA22" w14:textId="77777777" w:rsidR="00D60807" w:rsidRDefault="00D60807">
      <w:pPr>
        <w:jc w:val="both"/>
        <w:rPr>
          <w:sz w:val="22"/>
          <w:szCs w:val="22"/>
        </w:rPr>
      </w:pPr>
    </w:p>
    <w:p w14:paraId="5053D580" w14:textId="77777777" w:rsidR="00D60807" w:rsidRDefault="00D60807">
      <w:pPr>
        <w:jc w:val="both"/>
        <w:rPr>
          <w:sz w:val="22"/>
          <w:szCs w:val="22"/>
        </w:rPr>
      </w:pPr>
    </w:p>
    <w:p w14:paraId="3B325F99" w14:textId="77777777" w:rsidR="00D60807" w:rsidRDefault="00D60807">
      <w:pPr>
        <w:jc w:val="both"/>
        <w:rPr>
          <w:sz w:val="22"/>
          <w:szCs w:val="22"/>
        </w:rPr>
      </w:pPr>
    </w:p>
    <w:p w14:paraId="168A5118" w14:textId="563619A5" w:rsidR="00D60807" w:rsidRDefault="00D60807">
      <w:pPr>
        <w:jc w:val="both"/>
        <w:rPr>
          <w:sz w:val="22"/>
          <w:szCs w:val="22"/>
        </w:rPr>
      </w:pPr>
    </w:p>
    <w:p w14:paraId="7482C314" w14:textId="5782C4EF" w:rsidR="00452F72" w:rsidRDefault="00452F72">
      <w:pPr>
        <w:jc w:val="both"/>
        <w:rPr>
          <w:sz w:val="22"/>
          <w:szCs w:val="22"/>
        </w:rPr>
      </w:pPr>
    </w:p>
    <w:p w14:paraId="4EC9E99A" w14:textId="33139E8D" w:rsidR="00452F72" w:rsidRDefault="00452F72">
      <w:pPr>
        <w:jc w:val="both"/>
        <w:rPr>
          <w:sz w:val="22"/>
          <w:szCs w:val="22"/>
        </w:rPr>
      </w:pPr>
    </w:p>
    <w:p w14:paraId="12B64664" w14:textId="75B72285" w:rsidR="00452F72" w:rsidRDefault="00452F72">
      <w:pPr>
        <w:jc w:val="both"/>
        <w:rPr>
          <w:sz w:val="22"/>
          <w:szCs w:val="22"/>
        </w:rPr>
      </w:pPr>
    </w:p>
    <w:p w14:paraId="0DB4515D" w14:textId="59A218CD" w:rsidR="00452F72" w:rsidRDefault="00452F72">
      <w:pPr>
        <w:jc w:val="both"/>
        <w:rPr>
          <w:sz w:val="22"/>
          <w:szCs w:val="22"/>
        </w:rPr>
      </w:pPr>
    </w:p>
    <w:p w14:paraId="3A9E5D45" w14:textId="77777777" w:rsidR="00452F72" w:rsidRDefault="00452F72">
      <w:pPr>
        <w:jc w:val="both"/>
        <w:rPr>
          <w:sz w:val="22"/>
          <w:szCs w:val="22"/>
        </w:rPr>
      </w:pPr>
    </w:p>
    <w:p w14:paraId="5355B765" w14:textId="77777777" w:rsidR="00D60807" w:rsidRDefault="00D60807">
      <w:pPr>
        <w:jc w:val="both"/>
        <w:rPr>
          <w:sz w:val="22"/>
          <w:szCs w:val="22"/>
        </w:rPr>
      </w:pPr>
    </w:p>
    <w:p w14:paraId="1A6987F1" w14:textId="77777777" w:rsidR="00D60807" w:rsidRDefault="00D60807">
      <w:pPr>
        <w:jc w:val="both"/>
        <w:rPr>
          <w:sz w:val="22"/>
          <w:szCs w:val="22"/>
        </w:rPr>
      </w:pPr>
    </w:p>
    <w:p w14:paraId="5D90F1C1" w14:textId="77777777" w:rsidR="00D60807" w:rsidRDefault="00D60807">
      <w:pPr>
        <w:jc w:val="both"/>
        <w:rPr>
          <w:sz w:val="22"/>
          <w:szCs w:val="22"/>
        </w:rPr>
      </w:pPr>
    </w:p>
    <w:p w14:paraId="1C9764B6" w14:textId="77777777" w:rsidR="00D60807" w:rsidRDefault="00D60807">
      <w:pPr>
        <w:jc w:val="both"/>
        <w:rPr>
          <w:sz w:val="22"/>
          <w:szCs w:val="22"/>
        </w:rPr>
      </w:pPr>
    </w:p>
    <w:p w14:paraId="76FF6DA9" w14:textId="77777777" w:rsidR="00D60807" w:rsidRDefault="00D60807">
      <w:pPr>
        <w:jc w:val="both"/>
        <w:rPr>
          <w:sz w:val="22"/>
          <w:szCs w:val="22"/>
        </w:rPr>
      </w:pPr>
    </w:p>
    <w:p w14:paraId="401EDA8A" w14:textId="77777777" w:rsidR="00D60807" w:rsidRDefault="00D60807">
      <w:pPr>
        <w:jc w:val="both"/>
        <w:rPr>
          <w:sz w:val="22"/>
          <w:szCs w:val="22"/>
        </w:rPr>
      </w:pPr>
    </w:p>
    <w:p w14:paraId="7AB2BA91" w14:textId="77777777" w:rsidR="00D60807" w:rsidRDefault="00D60807">
      <w:pPr>
        <w:jc w:val="both"/>
        <w:rPr>
          <w:sz w:val="22"/>
          <w:szCs w:val="22"/>
        </w:rPr>
      </w:pPr>
    </w:p>
    <w:p w14:paraId="35AC5618" w14:textId="77777777" w:rsidR="00D60807" w:rsidRDefault="00D60807">
      <w:pPr>
        <w:jc w:val="both"/>
        <w:rPr>
          <w:sz w:val="22"/>
          <w:szCs w:val="22"/>
        </w:rPr>
      </w:pPr>
    </w:p>
    <w:p w14:paraId="2F6FB5A7" w14:textId="77777777" w:rsidR="00D60807" w:rsidRDefault="00D60807">
      <w:pPr>
        <w:jc w:val="both"/>
        <w:rPr>
          <w:sz w:val="22"/>
          <w:szCs w:val="22"/>
        </w:rPr>
      </w:pPr>
    </w:p>
    <w:p w14:paraId="470D9CEB" w14:textId="6E092A36" w:rsidR="00D60807" w:rsidRDefault="0077265F">
      <w:pPr>
        <w:ind w:right="-97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Anexa 1 - Date privind echipajele înscrise la Olimpiada națională de argumentare, dezbatere și gândire critică „Tinerii dezbat”, ediția 202</w:t>
      </w:r>
      <w:r w:rsidR="000629EF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:</w:t>
      </w:r>
    </w:p>
    <w:p w14:paraId="5AE09046" w14:textId="496C01C1" w:rsidR="00D60807" w:rsidRPr="00452F72" w:rsidRDefault="0077265F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452F72">
        <w:rPr>
          <w:b/>
          <w:color w:val="000000"/>
          <w:sz w:val="24"/>
          <w:szCs w:val="24"/>
        </w:rPr>
        <w:t>Secțiunea</w:t>
      </w:r>
      <w:r w:rsidR="00452F72" w:rsidRPr="00452F72">
        <w:rPr>
          <w:b/>
          <w:color w:val="000000"/>
          <w:sz w:val="24"/>
          <w:szCs w:val="24"/>
        </w:rPr>
        <w:t xml:space="preserve"> I</w:t>
      </w:r>
      <w:r w:rsidRPr="00452F72">
        <w:rPr>
          <w:b/>
          <w:color w:val="000000"/>
          <w:sz w:val="24"/>
          <w:szCs w:val="24"/>
        </w:rPr>
        <w:t xml:space="preserve">    </w:t>
      </w:r>
    </w:p>
    <w:p w14:paraId="740BC397" w14:textId="77777777" w:rsidR="00D60807" w:rsidRDefault="00D60807">
      <w:pPr>
        <w:ind w:left="720"/>
        <w:rPr>
          <w:sz w:val="22"/>
          <w:szCs w:val="22"/>
        </w:rPr>
      </w:pPr>
    </w:p>
    <w:tbl>
      <w:tblPr>
        <w:tblStyle w:val="a0"/>
        <w:tblW w:w="9824" w:type="dxa"/>
        <w:tblInd w:w="1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2693"/>
        <w:gridCol w:w="993"/>
        <w:gridCol w:w="1842"/>
        <w:gridCol w:w="3544"/>
      </w:tblGrid>
      <w:tr w:rsidR="00D60807" w14:paraId="4903B383" w14:textId="77777777">
        <w:trPr>
          <w:trHeight w:val="538"/>
        </w:trPr>
        <w:tc>
          <w:tcPr>
            <w:tcW w:w="752" w:type="dxa"/>
          </w:tcPr>
          <w:p w14:paraId="025B62DB" w14:textId="77777777" w:rsidR="00D60807" w:rsidRDefault="0077265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 crt.</w:t>
            </w:r>
          </w:p>
        </w:tc>
        <w:tc>
          <w:tcPr>
            <w:tcW w:w="2693" w:type="dxa"/>
          </w:tcPr>
          <w:p w14:paraId="06EC2DB9" w14:textId="77777777" w:rsidR="00D60807" w:rsidRDefault="0077265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Numele și prenumele elevului</w:t>
            </w:r>
          </w:p>
        </w:tc>
        <w:tc>
          <w:tcPr>
            <w:tcW w:w="993" w:type="dxa"/>
          </w:tcPr>
          <w:p w14:paraId="2DA2D499" w14:textId="77777777" w:rsidR="00D60807" w:rsidRDefault="0077265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Clasa</w:t>
            </w:r>
          </w:p>
        </w:tc>
        <w:tc>
          <w:tcPr>
            <w:tcW w:w="1842" w:type="dxa"/>
          </w:tcPr>
          <w:p w14:paraId="5AC2B981" w14:textId="77777777" w:rsidR="00D60807" w:rsidRDefault="007726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Statutul în cadrul echipei</w:t>
            </w:r>
          </w:p>
        </w:tc>
        <w:tc>
          <w:tcPr>
            <w:tcW w:w="3544" w:type="dxa"/>
          </w:tcPr>
          <w:p w14:paraId="7B5362D6" w14:textId="77777777" w:rsidR="00D60807" w:rsidRDefault="0077265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Unitatea de învățământ</w:t>
            </w:r>
          </w:p>
        </w:tc>
      </w:tr>
      <w:tr w:rsidR="00D60807" w14:paraId="04CD428F" w14:textId="77777777">
        <w:trPr>
          <w:trHeight w:val="269"/>
        </w:trPr>
        <w:tc>
          <w:tcPr>
            <w:tcW w:w="752" w:type="dxa"/>
          </w:tcPr>
          <w:p w14:paraId="2E0A8787" w14:textId="77777777" w:rsidR="00D60807" w:rsidRDefault="00772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64FDFED6" w14:textId="77777777" w:rsidR="00D60807" w:rsidRDefault="00D6080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F264BCD" w14:textId="77777777" w:rsidR="00D60807" w:rsidRDefault="00D6080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B370589" w14:textId="084A288A" w:rsidR="00D60807" w:rsidRDefault="00386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membru</w:t>
            </w:r>
          </w:p>
        </w:tc>
        <w:tc>
          <w:tcPr>
            <w:tcW w:w="3544" w:type="dxa"/>
          </w:tcPr>
          <w:p w14:paraId="08DC4199" w14:textId="77777777" w:rsidR="00D60807" w:rsidRDefault="00D60807">
            <w:pPr>
              <w:rPr>
                <w:sz w:val="22"/>
                <w:szCs w:val="22"/>
              </w:rPr>
            </w:pPr>
          </w:p>
        </w:tc>
      </w:tr>
      <w:tr w:rsidR="00386A8E" w14:paraId="70F250FA" w14:textId="77777777">
        <w:trPr>
          <w:trHeight w:val="269"/>
        </w:trPr>
        <w:tc>
          <w:tcPr>
            <w:tcW w:w="752" w:type="dxa"/>
          </w:tcPr>
          <w:p w14:paraId="517F0F5C" w14:textId="77777777" w:rsidR="00386A8E" w:rsidRDefault="00386A8E" w:rsidP="00386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127D2B18" w14:textId="77777777" w:rsidR="00386A8E" w:rsidRDefault="00386A8E" w:rsidP="00386A8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6EAF60F" w14:textId="77777777" w:rsidR="00386A8E" w:rsidRDefault="00386A8E" w:rsidP="00386A8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EEE7C15" w14:textId="3E4665E3" w:rsidR="00386A8E" w:rsidRDefault="00386A8E" w:rsidP="00386A8E">
            <w:pPr>
              <w:jc w:val="center"/>
              <w:rPr>
                <w:sz w:val="22"/>
                <w:szCs w:val="22"/>
              </w:rPr>
            </w:pPr>
            <w:r w:rsidRPr="00F05CFB">
              <w:rPr>
                <w:sz w:val="22"/>
                <w:szCs w:val="22"/>
              </w:rPr>
              <w:t>membru</w:t>
            </w:r>
          </w:p>
        </w:tc>
        <w:tc>
          <w:tcPr>
            <w:tcW w:w="3544" w:type="dxa"/>
          </w:tcPr>
          <w:p w14:paraId="7E1B1B46" w14:textId="77777777" w:rsidR="00386A8E" w:rsidRDefault="00386A8E" w:rsidP="00386A8E">
            <w:pPr>
              <w:rPr>
                <w:sz w:val="22"/>
                <w:szCs w:val="22"/>
              </w:rPr>
            </w:pPr>
          </w:p>
        </w:tc>
      </w:tr>
      <w:tr w:rsidR="00386A8E" w14:paraId="2BA4C74D" w14:textId="77777777">
        <w:trPr>
          <w:trHeight w:val="269"/>
        </w:trPr>
        <w:tc>
          <w:tcPr>
            <w:tcW w:w="752" w:type="dxa"/>
          </w:tcPr>
          <w:p w14:paraId="1B196D1A" w14:textId="77777777" w:rsidR="00386A8E" w:rsidRDefault="00386A8E" w:rsidP="00386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397B2FAD" w14:textId="77777777" w:rsidR="00386A8E" w:rsidRDefault="00386A8E" w:rsidP="00386A8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5E0C049" w14:textId="77777777" w:rsidR="00386A8E" w:rsidRDefault="00386A8E" w:rsidP="00386A8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A3D9273" w14:textId="2DBF8830" w:rsidR="00386A8E" w:rsidRDefault="00386A8E" w:rsidP="00386A8E">
            <w:pPr>
              <w:jc w:val="center"/>
              <w:rPr>
                <w:sz w:val="22"/>
                <w:szCs w:val="22"/>
              </w:rPr>
            </w:pPr>
            <w:r w:rsidRPr="00F05CFB">
              <w:rPr>
                <w:sz w:val="22"/>
                <w:szCs w:val="22"/>
              </w:rPr>
              <w:t>membru</w:t>
            </w:r>
          </w:p>
        </w:tc>
        <w:tc>
          <w:tcPr>
            <w:tcW w:w="3544" w:type="dxa"/>
          </w:tcPr>
          <w:p w14:paraId="07282F21" w14:textId="77777777" w:rsidR="00386A8E" w:rsidRDefault="00386A8E" w:rsidP="00386A8E">
            <w:pPr>
              <w:rPr>
                <w:sz w:val="22"/>
                <w:szCs w:val="22"/>
              </w:rPr>
            </w:pPr>
          </w:p>
        </w:tc>
      </w:tr>
      <w:tr w:rsidR="00D60807" w14:paraId="123C148C" w14:textId="77777777">
        <w:trPr>
          <w:trHeight w:val="256"/>
        </w:trPr>
        <w:tc>
          <w:tcPr>
            <w:tcW w:w="752" w:type="dxa"/>
          </w:tcPr>
          <w:p w14:paraId="6B7EA54B" w14:textId="77777777" w:rsidR="00D60807" w:rsidRDefault="00772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14:paraId="749823A8" w14:textId="77777777" w:rsidR="00D60807" w:rsidRDefault="00D6080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B9CD627" w14:textId="77777777" w:rsidR="00D60807" w:rsidRDefault="00D6080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AD03BDC" w14:textId="33195B81" w:rsidR="00D60807" w:rsidRDefault="00386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77265F">
              <w:rPr>
                <w:sz w:val="22"/>
                <w:szCs w:val="22"/>
              </w:rPr>
              <w:t>ezervă</w:t>
            </w:r>
          </w:p>
        </w:tc>
        <w:tc>
          <w:tcPr>
            <w:tcW w:w="3544" w:type="dxa"/>
          </w:tcPr>
          <w:p w14:paraId="41952869" w14:textId="77777777" w:rsidR="00D60807" w:rsidRDefault="00D60807">
            <w:pPr>
              <w:rPr>
                <w:sz w:val="22"/>
                <w:szCs w:val="22"/>
              </w:rPr>
            </w:pPr>
          </w:p>
        </w:tc>
      </w:tr>
    </w:tbl>
    <w:p w14:paraId="25ECEE84" w14:textId="77777777" w:rsidR="00D60807" w:rsidRDefault="00D6080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</w:p>
    <w:tbl>
      <w:tblPr>
        <w:tblStyle w:val="a1"/>
        <w:tblW w:w="115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7976"/>
      </w:tblGrid>
      <w:tr w:rsidR="00D60807" w14:paraId="4DCF2CF0" w14:textId="77777777">
        <w:trPr>
          <w:cantSplit/>
          <w:trHeight w:val="186"/>
        </w:trPr>
        <w:tc>
          <w:tcPr>
            <w:tcW w:w="3544" w:type="dxa"/>
            <w:vMerge w:val="restart"/>
          </w:tcPr>
          <w:p w14:paraId="0D870583" w14:textId="77777777" w:rsidR="00D60807" w:rsidRDefault="00772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Date de contact ale profesorului coordonator*</w:t>
            </w:r>
          </w:p>
        </w:tc>
        <w:tc>
          <w:tcPr>
            <w:tcW w:w="7976" w:type="dxa"/>
          </w:tcPr>
          <w:p w14:paraId="0FEB37FA" w14:textId="77777777" w:rsidR="00D60807" w:rsidRDefault="00772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Nume și prenume:</w:t>
            </w:r>
          </w:p>
        </w:tc>
      </w:tr>
      <w:tr w:rsidR="00D60807" w14:paraId="4E684AC4" w14:textId="77777777">
        <w:trPr>
          <w:cantSplit/>
          <w:trHeight w:val="183"/>
        </w:trPr>
        <w:tc>
          <w:tcPr>
            <w:tcW w:w="3544" w:type="dxa"/>
            <w:vMerge/>
          </w:tcPr>
          <w:p w14:paraId="1FFBD918" w14:textId="77777777" w:rsidR="00D60807" w:rsidRDefault="00D60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976" w:type="dxa"/>
          </w:tcPr>
          <w:p w14:paraId="1BC42265" w14:textId="77777777" w:rsidR="00D60807" w:rsidRDefault="00772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Nr. de telefon mobil:</w:t>
            </w:r>
          </w:p>
        </w:tc>
      </w:tr>
      <w:tr w:rsidR="00D60807" w14:paraId="0E1BFC6D" w14:textId="77777777">
        <w:trPr>
          <w:cantSplit/>
          <w:trHeight w:val="183"/>
        </w:trPr>
        <w:tc>
          <w:tcPr>
            <w:tcW w:w="3544" w:type="dxa"/>
            <w:vMerge/>
          </w:tcPr>
          <w:p w14:paraId="12092563" w14:textId="77777777" w:rsidR="00D60807" w:rsidRDefault="00D60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976" w:type="dxa"/>
          </w:tcPr>
          <w:p w14:paraId="03EBF4D3" w14:textId="77777777" w:rsidR="00D60807" w:rsidRDefault="00772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E-mail:</w:t>
            </w:r>
          </w:p>
        </w:tc>
      </w:tr>
      <w:tr w:rsidR="00D60807" w14:paraId="73402346" w14:textId="77777777">
        <w:trPr>
          <w:trHeight w:val="183"/>
        </w:trPr>
        <w:tc>
          <w:tcPr>
            <w:tcW w:w="3544" w:type="dxa"/>
          </w:tcPr>
          <w:p w14:paraId="62AF96CC" w14:textId="77777777" w:rsidR="00D60807" w:rsidRDefault="00772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Semnătura</w:t>
            </w:r>
          </w:p>
        </w:tc>
        <w:tc>
          <w:tcPr>
            <w:tcW w:w="7976" w:type="dxa"/>
          </w:tcPr>
          <w:p w14:paraId="0538E89B" w14:textId="77777777" w:rsidR="00D60807" w:rsidRDefault="00D60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7E9631A2" w14:textId="7E22D03E" w:rsidR="00D60807" w:rsidRDefault="0077265F">
      <w:pPr>
        <w:rPr>
          <w:sz w:val="22"/>
          <w:szCs w:val="22"/>
        </w:rPr>
      </w:pPr>
      <w:r>
        <w:rPr>
          <w:i/>
          <w:sz w:val="22"/>
          <w:szCs w:val="22"/>
        </w:rPr>
        <w:t xml:space="preserve">* Profesorul coordonator care va realiza pregătirea elevilor de la secțiunea </w:t>
      </w:r>
      <w:r w:rsidR="00452F72">
        <w:rPr>
          <w:i/>
          <w:sz w:val="22"/>
          <w:szCs w:val="22"/>
        </w:rPr>
        <w:t>I</w:t>
      </w:r>
    </w:p>
    <w:p w14:paraId="527FCE63" w14:textId="70F07A21" w:rsidR="00D60807" w:rsidRPr="00452F72" w:rsidRDefault="0077265F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452F72">
        <w:rPr>
          <w:b/>
          <w:color w:val="000000"/>
          <w:sz w:val="24"/>
          <w:szCs w:val="24"/>
        </w:rPr>
        <w:t>Secțiunea</w:t>
      </w:r>
      <w:r w:rsidR="00452F72" w:rsidRPr="00452F72">
        <w:rPr>
          <w:b/>
          <w:color w:val="000000"/>
          <w:sz w:val="24"/>
          <w:szCs w:val="24"/>
        </w:rPr>
        <w:t xml:space="preserve"> II</w:t>
      </w:r>
      <w:r w:rsidRPr="00452F72">
        <w:rPr>
          <w:b/>
          <w:color w:val="000000"/>
          <w:sz w:val="24"/>
          <w:szCs w:val="24"/>
        </w:rPr>
        <w:t xml:space="preserve"> </w:t>
      </w:r>
    </w:p>
    <w:p w14:paraId="0C1D946B" w14:textId="77777777" w:rsidR="00D60807" w:rsidRDefault="00D60807">
      <w:pPr>
        <w:rPr>
          <w:sz w:val="22"/>
          <w:szCs w:val="22"/>
        </w:rPr>
      </w:pPr>
    </w:p>
    <w:tbl>
      <w:tblPr>
        <w:tblStyle w:val="a2"/>
        <w:tblW w:w="9824" w:type="dxa"/>
        <w:tblInd w:w="1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2693"/>
        <w:gridCol w:w="993"/>
        <w:gridCol w:w="1842"/>
        <w:gridCol w:w="3544"/>
      </w:tblGrid>
      <w:tr w:rsidR="00D60807" w14:paraId="32874160" w14:textId="77777777">
        <w:trPr>
          <w:trHeight w:val="538"/>
        </w:trPr>
        <w:tc>
          <w:tcPr>
            <w:tcW w:w="752" w:type="dxa"/>
          </w:tcPr>
          <w:p w14:paraId="65D3884A" w14:textId="77777777" w:rsidR="00D60807" w:rsidRDefault="0077265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 crt.</w:t>
            </w:r>
          </w:p>
        </w:tc>
        <w:tc>
          <w:tcPr>
            <w:tcW w:w="2693" w:type="dxa"/>
          </w:tcPr>
          <w:p w14:paraId="7F205A4B" w14:textId="77777777" w:rsidR="00D60807" w:rsidRDefault="0077265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Numele și prenumele elevului</w:t>
            </w:r>
          </w:p>
        </w:tc>
        <w:tc>
          <w:tcPr>
            <w:tcW w:w="993" w:type="dxa"/>
          </w:tcPr>
          <w:p w14:paraId="1734E02A" w14:textId="77777777" w:rsidR="00D60807" w:rsidRDefault="0077265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Clasa</w:t>
            </w:r>
          </w:p>
        </w:tc>
        <w:tc>
          <w:tcPr>
            <w:tcW w:w="1842" w:type="dxa"/>
          </w:tcPr>
          <w:p w14:paraId="62887AE8" w14:textId="77777777" w:rsidR="00D60807" w:rsidRDefault="007726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Statutul în cadrul echipei</w:t>
            </w:r>
          </w:p>
        </w:tc>
        <w:tc>
          <w:tcPr>
            <w:tcW w:w="3544" w:type="dxa"/>
          </w:tcPr>
          <w:p w14:paraId="28DFF358" w14:textId="77777777" w:rsidR="00D60807" w:rsidRDefault="0077265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Unitatea de învățământ</w:t>
            </w:r>
          </w:p>
        </w:tc>
      </w:tr>
      <w:tr w:rsidR="00386A8E" w14:paraId="7343B8C0" w14:textId="77777777">
        <w:trPr>
          <w:trHeight w:val="269"/>
        </w:trPr>
        <w:tc>
          <w:tcPr>
            <w:tcW w:w="752" w:type="dxa"/>
          </w:tcPr>
          <w:p w14:paraId="09E3C184" w14:textId="77777777" w:rsidR="00386A8E" w:rsidRDefault="00386A8E" w:rsidP="00386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01839CEE" w14:textId="77777777" w:rsidR="00386A8E" w:rsidRDefault="00386A8E" w:rsidP="00386A8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127FDE0" w14:textId="77777777" w:rsidR="00386A8E" w:rsidRDefault="00386A8E" w:rsidP="00386A8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64342AE" w14:textId="48CFAB60" w:rsidR="00386A8E" w:rsidRDefault="00386A8E" w:rsidP="00386A8E">
            <w:pPr>
              <w:jc w:val="center"/>
              <w:rPr>
                <w:sz w:val="22"/>
                <w:szCs w:val="22"/>
              </w:rPr>
            </w:pPr>
            <w:r w:rsidRPr="000136C9">
              <w:rPr>
                <w:sz w:val="22"/>
                <w:szCs w:val="22"/>
              </w:rPr>
              <w:t>membru</w:t>
            </w:r>
          </w:p>
        </w:tc>
        <w:tc>
          <w:tcPr>
            <w:tcW w:w="3544" w:type="dxa"/>
          </w:tcPr>
          <w:p w14:paraId="3D61FD6B" w14:textId="77777777" w:rsidR="00386A8E" w:rsidRDefault="00386A8E" w:rsidP="00386A8E">
            <w:pPr>
              <w:rPr>
                <w:sz w:val="22"/>
                <w:szCs w:val="22"/>
              </w:rPr>
            </w:pPr>
          </w:p>
        </w:tc>
      </w:tr>
      <w:tr w:rsidR="00386A8E" w14:paraId="43A2BD4F" w14:textId="77777777">
        <w:trPr>
          <w:trHeight w:val="269"/>
        </w:trPr>
        <w:tc>
          <w:tcPr>
            <w:tcW w:w="752" w:type="dxa"/>
          </w:tcPr>
          <w:p w14:paraId="08139783" w14:textId="77777777" w:rsidR="00386A8E" w:rsidRDefault="00386A8E" w:rsidP="00386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72A83682" w14:textId="77777777" w:rsidR="00386A8E" w:rsidRDefault="00386A8E" w:rsidP="00386A8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A4002BA" w14:textId="77777777" w:rsidR="00386A8E" w:rsidRDefault="00386A8E" w:rsidP="00386A8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4B569D2" w14:textId="103B8D6A" w:rsidR="00386A8E" w:rsidRDefault="00386A8E" w:rsidP="00386A8E">
            <w:pPr>
              <w:jc w:val="center"/>
              <w:rPr>
                <w:sz w:val="22"/>
                <w:szCs w:val="22"/>
              </w:rPr>
            </w:pPr>
            <w:r w:rsidRPr="000136C9">
              <w:rPr>
                <w:sz w:val="22"/>
                <w:szCs w:val="22"/>
              </w:rPr>
              <w:t>membru</w:t>
            </w:r>
          </w:p>
        </w:tc>
        <w:tc>
          <w:tcPr>
            <w:tcW w:w="3544" w:type="dxa"/>
          </w:tcPr>
          <w:p w14:paraId="7EA9655E" w14:textId="77777777" w:rsidR="00386A8E" w:rsidRDefault="00386A8E" w:rsidP="00386A8E">
            <w:pPr>
              <w:rPr>
                <w:sz w:val="22"/>
                <w:szCs w:val="22"/>
              </w:rPr>
            </w:pPr>
          </w:p>
        </w:tc>
      </w:tr>
      <w:tr w:rsidR="00386A8E" w14:paraId="2DFD4E3F" w14:textId="77777777">
        <w:trPr>
          <w:trHeight w:val="269"/>
        </w:trPr>
        <w:tc>
          <w:tcPr>
            <w:tcW w:w="752" w:type="dxa"/>
          </w:tcPr>
          <w:p w14:paraId="55456AC5" w14:textId="77777777" w:rsidR="00386A8E" w:rsidRDefault="00386A8E" w:rsidP="00386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631DF70F" w14:textId="77777777" w:rsidR="00386A8E" w:rsidRDefault="00386A8E" w:rsidP="00386A8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F9BDF15" w14:textId="77777777" w:rsidR="00386A8E" w:rsidRDefault="00386A8E" w:rsidP="00386A8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9C9D9EE" w14:textId="1CB85DC5" w:rsidR="00386A8E" w:rsidRDefault="00386A8E" w:rsidP="00386A8E">
            <w:pPr>
              <w:jc w:val="center"/>
              <w:rPr>
                <w:sz w:val="22"/>
                <w:szCs w:val="22"/>
              </w:rPr>
            </w:pPr>
            <w:r w:rsidRPr="000136C9">
              <w:rPr>
                <w:sz w:val="22"/>
                <w:szCs w:val="22"/>
              </w:rPr>
              <w:t>membru</w:t>
            </w:r>
          </w:p>
        </w:tc>
        <w:tc>
          <w:tcPr>
            <w:tcW w:w="3544" w:type="dxa"/>
          </w:tcPr>
          <w:p w14:paraId="7FBA6D3A" w14:textId="77777777" w:rsidR="00386A8E" w:rsidRDefault="00386A8E" w:rsidP="00386A8E">
            <w:pPr>
              <w:rPr>
                <w:sz w:val="22"/>
                <w:szCs w:val="22"/>
              </w:rPr>
            </w:pPr>
          </w:p>
        </w:tc>
      </w:tr>
      <w:tr w:rsidR="00D60807" w14:paraId="4F91F158" w14:textId="77777777">
        <w:trPr>
          <w:trHeight w:val="269"/>
        </w:trPr>
        <w:tc>
          <w:tcPr>
            <w:tcW w:w="752" w:type="dxa"/>
          </w:tcPr>
          <w:p w14:paraId="69AF8A3F" w14:textId="77777777" w:rsidR="00D60807" w:rsidRDefault="00772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14:paraId="0E57780B" w14:textId="77777777" w:rsidR="00D60807" w:rsidRDefault="00D6080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CA4F9B7" w14:textId="77777777" w:rsidR="00D60807" w:rsidRDefault="00D6080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00CB267" w14:textId="4EF6BB9C" w:rsidR="00D60807" w:rsidRDefault="00386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77265F">
              <w:rPr>
                <w:sz w:val="22"/>
                <w:szCs w:val="22"/>
              </w:rPr>
              <w:t>ezervă</w:t>
            </w:r>
          </w:p>
        </w:tc>
        <w:tc>
          <w:tcPr>
            <w:tcW w:w="3544" w:type="dxa"/>
          </w:tcPr>
          <w:p w14:paraId="3224F9DA" w14:textId="77777777" w:rsidR="00D60807" w:rsidRDefault="00D60807">
            <w:pPr>
              <w:rPr>
                <w:sz w:val="22"/>
                <w:szCs w:val="22"/>
              </w:rPr>
            </w:pPr>
          </w:p>
        </w:tc>
      </w:tr>
    </w:tbl>
    <w:p w14:paraId="2CE48BF2" w14:textId="77777777" w:rsidR="00D60807" w:rsidRDefault="00D6080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</w:p>
    <w:tbl>
      <w:tblPr>
        <w:tblStyle w:val="a3"/>
        <w:tblW w:w="115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7976"/>
      </w:tblGrid>
      <w:tr w:rsidR="00D60807" w14:paraId="6ED9783D" w14:textId="77777777">
        <w:trPr>
          <w:cantSplit/>
          <w:trHeight w:val="186"/>
        </w:trPr>
        <w:tc>
          <w:tcPr>
            <w:tcW w:w="3544" w:type="dxa"/>
            <w:vMerge w:val="restart"/>
          </w:tcPr>
          <w:p w14:paraId="56D9879F" w14:textId="77777777" w:rsidR="00D60807" w:rsidRDefault="00772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Date de contact ale profesorului coordonator*</w:t>
            </w:r>
          </w:p>
        </w:tc>
        <w:tc>
          <w:tcPr>
            <w:tcW w:w="7976" w:type="dxa"/>
          </w:tcPr>
          <w:p w14:paraId="7234CE41" w14:textId="77777777" w:rsidR="00D60807" w:rsidRDefault="00772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Nume și prenume:</w:t>
            </w:r>
          </w:p>
        </w:tc>
      </w:tr>
      <w:tr w:rsidR="00D60807" w14:paraId="4DC165D3" w14:textId="77777777">
        <w:trPr>
          <w:cantSplit/>
          <w:trHeight w:val="183"/>
        </w:trPr>
        <w:tc>
          <w:tcPr>
            <w:tcW w:w="3544" w:type="dxa"/>
            <w:vMerge/>
          </w:tcPr>
          <w:p w14:paraId="27E6BA44" w14:textId="77777777" w:rsidR="00D60807" w:rsidRDefault="00D60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976" w:type="dxa"/>
          </w:tcPr>
          <w:p w14:paraId="59849127" w14:textId="77777777" w:rsidR="00D60807" w:rsidRDefault="00772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Nr. de telefon mobil:</w:t>
            </w:r>
          </w:p>
        </w:tc>
      </w:tr>
      <w:tr w:rsidR="00D60807" w14:paraId="7FF42916" w14:textId="77777777">
        <w:trPr>
          <w:cantSplit/>
          <w:trHeight w:val="183"/>
        </w:trPr>
        <w:tc>
          <w:tcPr>
            <w:tcW w:w="3544" w:type="dxa"/>
            <w:vMerge/>
          </w:tcPr>
          <w:p w14:paraId="0F6C35A2" w14:textId="77777777" w:rsidR="00D60807" w:rsidRDefault="00D60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976" w:type="dxa"/>
          </w:tcPr>
          <w:p w14:paraId="4552437F" w14:textId="77777777" w:rsidR="00D60807" w:rsidRDefault="00772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E-mail:</w:t>
            </w:r>
          </w:p>
        </w:tc>
      </w:tr>
      <w:tr w:rsidR="00D60807" w14:paraId="1556FD3E" w14:textId="77777777">
        <w:trPr>
          <w:trHeight w:val="183"/>
        </w:trPr>
        <w:tc>
          <w:tcPr>
            <w:tcW w:w="3544" w:type="dxa"/>
          </w:tcPr>
          <w:p w14:paraId="54D93BE9" w14:textId="77777777" w:rsidR="00D60807" w:rsidRDefault="00772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Semnătura</w:t>
            </w:r>
          </w:p>
        </w:tc>
        <w:tc>
          <w:tcPr>
            <w:tcW w:w="7976" w:type="dxa"/>
          </w:tcPr>
          <w:p w14:paraId="2CDC2A7E" w14:textId="77777777" w:rsidR="00D60807" w:rsidRDefault="00D60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453DE25B" w14:textId="2A7D16BD" w:rsidR="00D60807" w:rsidRDefault="0077265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* Profesorul coordonator care va realiza pregătirea elevilor de la secțiunea </w:t>
      </w:r>
      <w:r w:rsidR="00452F72">
        <w:rPr>
          <w:i/>
          <w:sz w:val="22"/>
          <w:szCs w:val="22"/>
        </w:rPr>
        <w:t>II</w:t>
      </w:r>
    </w:p>
    <w:p w14:paraId="6B0E46C0" w14:textId="3A4C74BF" w:rsidR="00603B72" w:rsidRDefault="00603B72">
      <w:pPr>
        <w:rPr>
          <w:sz w:val="22"/>
          <w:szCs w:val="22"/>
        </w:rPr>
      </w:pPr>
      <w:r>
        <w:rPr>
          <w:sz w:val="22"/>
          <w:szCs w:val="22"/>
        </w:rPr>
        <w:t>În cazul în care există două echip</w:t>
      </w:r>
      <w:r w:rsidR="00D4288F">
        <w:rPr>
          <w:sz w:val="22"/>
          <w:szCs w:val="22"/>
        </w:rPr>
        <w:t>aje</w:t>
      </w:r>
      <w:r>
        <w:rPr>
          <w:sz w:val="22"/>
          <w:szCs w:val="22"/>
        </w:rPr>
        <w:t xml:space="preserve"> participante la una/ambele secțiuni, multiplicați tabelul/tabelele de mai sus.</w:t>
      </w:r>
    </w:p>
    <w:p w14:paraId="722184B0" w14:textId="77777777" w:rsidR="00D60807" w:rsidRDefault="00D60807">
      <w:pPr>
        <w:jc w:val="both"/>
        <w:rPr>
          <w:b/>
          <w:sz w:val="22"/>
          <w:szCs w:val="22"/>
        </w:rPr>
      </w:pPr>
    </w:p>
    <w:p w14:paraId="0AEC46A8" w14:textId="77777777" w:rsidR="00D60807" w:rsidRDefault="0077265F">
      <w:pPr>
        <w:jc w:val="both"/>
        <w:rPr>
          <w:sz w:val="22"/>
          <w:szCs w:val="22"/>
        </w:rPr>
      </w:pPr>
      <w:bookmarkStart w:id="1" w:name="_30j0zll" w:colFirst="0" w:colLast="0"/>
      <w:bookmarkEnd w:id="1"/>
      <w:r>
        <w:rPr>
          <w:b/>
          <w:sz w:val="22"/>
          <w:szCs w:val="22"/>
        </w:rPr>
        <w:t xml:space="preserve">Reprezentant legal al instituţiei:               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Data........................................</w:t>
      </w:r>
    </w:p>
    <w:p w14:paraId="255F521B" w14:textId="77777777" w:rsidR="00D60807" w:rsidRDefault="00D60807">
      <w:pPr>
        <w:jc w:val="both"/>
        <w:rPr>
          <w:sz w:val="22"/>
          <w:szCs w:val="22"/>
        </w:rPr>
      </w:pPr>
    </w:p>
    <w:p w14:paraId="54DD9CB1" w14:textId="77777777" w:rsidR="00D60807" w:rsidRDefault="0077265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Numele și prenumele directorului ...................................................</w:t>
      </w:r>
    </w:p>
    <w:p w14:paraId="54D105B2" w14:textId="77777777" w:rsidR="00D60807" w:rsidRDefault="00D60807">
      <w:pPr>
        <w:jc w:val="both"/>
        <w:rPr>
          <w:sz w:val="22"/>
          <w:szCs w:val="22"/>
        </w:rPr>
      </w:pPr>
    </w:p>
    <w:p w14:paraId="71D45DDF" w14:textId="77777777" w:rsidR="00D60807" w:rsidRDefault="0077265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Semnătura.........................................</w:t>
      </w:r>
    </w:p>
    <w:p w14:paraId="7B22168A" w14:textId="77777777" w:rsidR="00D60807" w:rsidRDefault="00D60807">
      <w:pPr>
        <w:jc w:val="both"/>
        <w:rPr>
          <w:sz w:val="22"/>
          <w:szCs w:val="22"/>
        </w:rPr>
      </w:pPr>
    </w:p>
    <w:p w14:paraId="65C7A6F0" w14:textId="77777777" w:rsidR="00D60807" w:rsidRDefault="0077265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Ștampila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68357223" w14:textId="77777777" w:rsidR="00D60807" w:rsidRDefault="00D60807" w:rsidP="00452F72">
      <w:pPr>
        <w:jc w:val="both"/>
        <w:rPr>
          <w:sz w:val="22"/>
          <w:szCs w:val="22"/>
        </w:rPr>
      </w:pPr>
    </w:p>
    <w:sectPr w:rsidR="00D60807">
      <w:footerReference w:type="even" r:id="rId7"/>
      <w:footerReference w:type="default" r:id="rId8"/>
      <w:pgSz w:w="15840" w:h="12240" w:orient="landscape"/>
      <w:pgMar w:top="360" w:right="1098" w:bottom="567" w:left="1560" w:header="720" w:footer="10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0ECDA" w14:textId="77777777" w:rsidR="00A76F4C" w:rsidRDefault="00A76F4C">
      <w:r>
        <w:separator/>
      </w:r>
    </w:p>
  </w:endnote>
  <w:endnote w:type="continuationSeparator" w:id="0">
    <w:p w14:paraId="08615B16" w14:textId="77777777" w:rsidR="00A76F4C" w:rsidRDefault="00A7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07AD9" w14:textId="77777777" w:rsidR="00D60807" w:rsidRDefault="0077265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A76F4C">
      <w:rPr>
        <w:color w:val="000000"/>
      </w:rPr>
      <w:fldChar w:fldCharType="separate"/>
    </w:r>
    <w:r>
      <w:rPr>
        <w:color w:val="000000"/>
      </w:rPr>
      <w:fldChar w:fldCharType="end"/>
    </w:r>
  </w:p>
  <w:p w14:paraId="7725C400" w14:textId="77777777" w:rsidR="00D60807" w:rsidRDefault="00D6080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8D7A9" w14:textId="77777777" w:rsidR="00D60807" w:rsidRDefault="0077265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339FC">
      <w:rPr>
        <w:noProof/>
        <w:color w:val="000000"/>
      </w:rPr>
      <w:t>1</w:t>
    </w:r>
    <w:r>
      <w:rPr>
        <w:color w:val="000000"/>
      </w:rPr>
      <w:fldChar w:fldCharType="end"/>
    </w:r>
  </w:p>
  <w:p w14:paraId="0AE62D1D" w14:textId="77777777" w:rsidR="00D60807" w:rsidRDefault="00D6080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5C7C7" w14:textId="77777777" w:rsidR="00A76F4C" w:rsidRDefault="00A76F4C">
      <w:r>
        <w:separator/>
      </w:r>
    </w:p>
  </w:footnote>
  <w:footnote w:type="continuationSeparator" w:id="0">
    <w:p w14:paraId="6650B365" w14:textId="77777777" w:rsidR="00A76F4C" w:rsidRDefault="00A76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7EFE"/>
    <w:multiLevelType w:val="multilevel"/>
    <w:tmpl w:val="3B1E6F98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CF66B90"/>
    <w:multiLevelType w:val="hybridMultilevel"/>
    <w:tmpl w:val="4C3ACD94"/>
    <w:lvl w:ilvl="0" w:tplc="C42A10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773C1"/>
    <w:multiLevelType w:val="multilevel"/>
    <w:tmpl w:val="1488E7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6581DCA"/>
    <w:multiLevelType w:val="multilevel"/>
    <w:tmpl w:val="18C252A6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454BF"/>
    <w:multiLevelType w:val="multilevel"/>
    <w:tmpl w:val="C160101C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807"/>
    <w:rsid w:val="000629EF"/>
    <w:rsid w:val="00194872"/>
    <w:rsid w:val="001B0149"/>
    <w:rsid w:val="00317D7B"/>
    <w:rsid w:val="00386A8E"/>
    <w:rsid w:val="003B6D35"/>
    <w:rsid w:val="00452F72"/>
    <w:rsid w:val="004E336E"/>
    <w:rsid w:val="00603B72"/>
    <w:rsid w:val="00720B9D"/>
    <w:rsid w:val="0077265F"/>
    <w:rsid w:val="00A76F4C"/>
    <w:rsid w:val="00B339FC"/>
    <w:rsid w:val="00B66783"/>
    <w:rsid w:val="00D4288F"/>
    <w:rsid w:val="00D60807"/>
    <w:rsid w:val="00FC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E01C"/>
  <w15:docId w15:val="{7171F595-4A10-455C-A0F2-D290F1A0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1B0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913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Cătălin Popa</cp:lastModifiedBy>
  <cp:revision>5</cp:revision>
  <dcterms:created xsi:type="dcterms:W3CDTF">2026-03-16T15:11:00Z</dcterms:created>
  <dcterms:modified xsi:type="dcterms:W3CDTF">2026-03-18T07:46:00Z</dcterms:modified>
</cp:coreProperties>
</file>