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A0DD" w14:textId="5BE4E7BA" w:rsidR="00D950D8" w:rsidRPr="008B6219" w:rsidRDefault="00D950D8" w:rsidP="00D950D8">
      <w:pPr>
        <w:ind w:left="6480"/>
        <w:rPr>
          <w:rFonts w:ascii="Times New Roman" w:hAnsi="Times New Roman" w:cs="Times New Roman"/>
          <w:i/>
          <w:iCs/>
        </w:rPr>
      </w:pPr>
      <w:r w:rsidRPr="008B621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B6219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5316F5F7" w14:textId="2B69003D" w:rsidR="0024693B" w:rsidRPr="008B6219" w:rsidRDefault="007F77FE" w:rsidP="008B621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</w:t>
      </w:r>
      <w:r w:rsidR="008B6219" w:rsidRPr="008B6219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nexa</w:t>
      </w:r>
      <w:r w:rsidR="008B6219" w:rsidRPr="008B621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28F6"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14:paraId="0A326F1F" w14:textId="77777777" w:rsidR="007108E2" w:rsidRPr="00875E14" w:rsidRDefault="007108E2" w:rsidP="00875E14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43A2A81" w14:textId="77777777" w:rsidR="007108E2" w:rsidRPr="00875E14" w:rsidRDefault="007108E2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526C90B" w14:textId="32E6E743" w:rsidR="00E02F7D" w:rsidRPr="00875E14" w:rsidRDefault="00807C4F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75E14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Inspector Școlar General,</w:t>
      </w:r>
    </w:p>
    <w:p w14:paraId="04A44D0A" w14:textId="2E2C2C8F" w:rsidR="00807C4F" w:rsidRPr="00875E14" w:rsidRDefault="00807C4F" w:rsidP="00807C4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4CB84F6F" w14:textId="77777777" w:rsidR="0024693B" w:rsidRPr="00875E14" w:rsidRDefault="0024693B" w:rsidP="00807C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E5871A" w14:textId="0153CFE2" w:rsidR="00807C4F" w:rsidRDefault="00807C4F" w:rsidP="007F77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5E14">
        <w:rPr>
          <w:rFonts w:ascii="Times New Roman" w:hAnsi="Times New Roman" w:cs="Times New Roman"/>
          <w:sz w:val="28"/>
          <w:szCs w:val="28"/>
          <w:lang w:val="ro-RO"/>
        </w:rPr>
        <w:t xml:space="preserve">Subsemnatul(a) ____________________________, </w:t>
      </w:r>
      <w:r w:rsidR="000E38CA">
        <w:rPr>
          <w:rFonts w:ascii="Times New Roman" w:hAnsi="Times New Roman" w:cs="Times New Roman"/>
          <w:sz w:val="28"/>
          <w:szCs w:val="28"/>
          <w:lang w:val="ro-RO"/>
        </w:rPr>
        <w:t>candidat</w:t>
      </w:r>
      <w:r w:rsidR="007F77FE">
        <w:rPr>
          <w:rFonts w:ascii="Times New Roman" w:hAnsi="Times New Roman" w:cs="Times New Roman"/>
          <w:sz w:val="28"/>
          <w:szCs w:val="28"/>
          <w:lang w:val="ro-RO"/>
        </w:rPr>
        <w:t>(ă)</w:t>
      </w:r>
      <w:r w:rsidR="000E38CA">
        <w:rPr>
          <w:rFonts w:ascii="Times New Roman" w:hAnsi="Times New Roman" w:cs="Times New Roman"/>
          <w:sz w:val="28"/>
          <w:szCs w:val="28"/>
          <w:lang w:val="ro-RO"/>
        </w:rPr>
        <w:t xml:space="preserve"> la Concursul </w:t>
      </w:r>
      <w:r w:rsidR="007F77FE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0E38CA">
        <w:rPr>
          <w:rFonts w:ascii="Times New Roman" w:hAnsi="Times New Roman" w:cs="Times New Roman"/>
          <w:sz w:val="28"/>
          <w:szCs w:val="28"/>
          <w:lang w:val="ro-RO"/>
        </w:rPr>
        <w:t xml:space="preserve"> pentru ocuparea posturilor/catedrelor declarate vacante/rezervate în învățământul preuniversitar, sesiunea 2024, la </w:t>
      </w:r>
      <w:r w:rsidRPr="00875E14">
        <w:rPr>
          <w:rFonts w:ascii="Times New Roman" w:hAnsi="Times New Roman" w:cs="Times New Roman"/>
          <w:sz w:val="28"/>
          <w:szCs w:val="28"/>
          <w:lang w:val="ro-RO"/>
        </w:rPr>
        <w:t>disciplina __________________</w:t>
      </w:r>
      <w:r w:rsidR="00051660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                               </w:t>
      </w:r>
      <w:r w:rsidRPr="00875E14">
        <w:rPr>
          <w:rFonts w:ascii="Times New Roman" w:hAnsi="Times New Roman" w:cs="Times New Roman"/>
          <w:sz w:val="28"/>
          <w:szCs w:val="28"/>
          <w:lang w:val="ro-RO"/>
        </w:rPr>
        <w:t xml:space="preserve"> , </w:t>
      </w:r>
      <w:r w:rsidR="005314BA" w:rsidRPr="00875E14">
        <w:rPr>
          <w:rFonts w:ascii="Times New Roman" w:hAnsi="Times New Roman" w:cs="Times New Roman"/>
          <w:sz w:val="28"/>
          <w:szCs w:val="28"/>
          <w:lang w:val="ro-RO"/>
        </w:rPr>
        <w:t>vă rog să</w:t>
      </w:r>
      <w:r w:rsidR="00CD2F5B">
        <w:rPr>
          <w:rFonts w:ascii="Times New Roman" w:hAnsi="Times New Roman" w:cs="Times New Roman"/>
          <w:sz w:val="28"/>
          <w:szCs w:val="28"/>
          <w:lang w:val="ro-RO"/>
        </w:rPr>
        <w:t>-mi aprobați prezenta cerere prin care solicit</w:t>
      </w:r>
      <w:r w:rsidR="009826CD">
        <w:rPr>
          <w:rFonts w:ascii="Times New Roman" w:hAnsi="Times New Roman" w:cs="Times New Roman"/>
          <w:sz w:val="28"/>
          <w:szCs w:val="28"/>
          <w:lang w:val="ro-RO"/>
        </w:rPr>
        <w:t xml:space="preserve"> p</w:t>
      </w:r>
      <w:r w:rsidR="00CD2F5B">
        <w:rPr>
          <w:rFonts w:ascii="Times New Roman" w:hAnsi="Times New Roman" w:cs="Times New Roman"/>
          <w:sz w:val="28"/>
          <w:szCs w:val="28"/>
          <w:lang w:val="ro-RO"/>
        </w:rPr>
        <w:t>lanific</w:t>
      </w:r>
      <w:r w:rsidRPr="00875E1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314BA" w:rsidRPr="00875E14">
        <w:rPr>
          <w:rFonts w:ascii="Times New Roman" w:hAnsi="Times New Roman" w:cs="Times New Roman"/>
          <w:sz w:val="28"/>
          <w:szCs w:val="28"/>
          <w:lang w:val="ro-RO"/>
        </w:rPr>
        <w:t>rea mea</w:t>
      </w:r>
      <w:r w:rsidRPr="00875E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6FE2" w:rsidRPr="00875E14">
        <w:rPr>
          <w:rFonts w:ascii="Times New Roman" w:hAnsi="Times New Roman" w:cs="Times New Roman"/>
          <w:sz w:val="28"/>
          <w:szCs w:val="28"/>
          <w:lang w:val="ro-RO"/>
        </w:rPr>
        <w:t>pentru susținerea</w:t>
      </w:r>
      <w:r w:rsidR="00E841B8" w:rsidRPr="009826C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3C244C4" w14:textId="17322911" w:rsidR="00925537" w:rsidRPr="00925537" w:rsidRDefault="00925537" w:rsidP="007F77FE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i</w:t>
      </w:r>
      <w:r w:rsidRPr="0092553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nspecței speciale la clasă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</w:t>
      </w:r>
      <w:r w:rsidRPr="00875E14">
        <w:rPr>
          <w:rFonts w:ascii="Times New Roman" w:hAnsi="Times New Roman" w:cs="Times New Roman"/>
          <w:i/>
          <w:iCs/>
          <w:sz w:val="28"/>
          <w:szCs w:val="28"/>
          <w:lang w:val="ro-RO"/>
        </w:rPr>
        <w:t>________________________________</w:t>
      </w:r>
    </w:p>
    <w:p w14:paraId="15C03F6B" w14:textId="4298433E" w:rsidR="00862F52" w:rsidRDefault="00E841B8" w:rsidP="00862F52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CD2F5B" w:rsidRPr="00E841B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probei practice/orale</w:t>
      </w:r>
      <w:r w:rsidR="00CD2F5B" w:rsidRPr="00E841B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75E1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Pr="00875E14">
        <w:rPr>
          <w:rFonts w:ascii="Times New Roman" w:hAnsi="Times New Roman" w:cs="Times New Roman"/>
          <w:i/>
          <w:iCs/>
          <w:sz w:val="28"/>
          <w:szCs w:val="28"/>
          <w:lang w:val="ro-RO"/>
        </w:rPr>
        <w:t>_________________________________</w:t>
      </w:r>
      <w:r w:rsidRPr="00875E1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  </w:t>
      </w:r>
    </w:p>
    <w:p w14:paraId="3D5FE152" w14:textId="4DFE5EED" w:rsidR="006F10AB" w:rsidRPr="00875E14" w:rsidRDefault="005314BA" w:rsidP="006F10A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75E14">
        <w:rPr>
          <w:rFonts w:ascii="Times New Roman" w:hAnsi="Times New Roman" w:cs="Times New Roman"/>
          <w:sz w:val="28"/>
          <w:szCs w:val="28"/>
          <w:lang w:val="ro-RO"/>
        </w:rPr>
        <w:t xml:space="preserve">Menționez că am cunoștință de faptul că </w:t>
      </w:r>
      <w:r w:rsidR="00FC1954" w:rsidRPr="00875E14">
        <w:rPr>
          <w:rFonts w:ascii="Times New Roman" w:hAnsi="Times New Roman" w:cs="Times New Roman"/>
          <w:sz w:val="28"/>
          <w:szCs w:val="28"/>
          <w:lang w:val="ro-RO"/>
        </w:rPr>
        <w:t>programarea va fi afișată pe site-ul I.S.J. Dolj</w:t>
      </w:r>
      <w:r w:rsidR="00247F01">
        <w:rPr>
          <w:rFonts w:ascii="Times New Roman" w:hAnsi="Times New Roman" w:cs="Times New Roman"/>
          <w:sz w:val="28"/>
          <w:szCs w:val="28"/>
          <w:lang w:val="ro-RO"/>
        </w:rPr>
        <w:t xml:space="preserve"> conform Calendarului Mobilității personalului didactic de predare din învățământul preuniversitar pentru anul școlar 2024-2025, anexa nr. 19 la OME nr. 6877/2023.</w:t>
      </w:r>
    </w:p>
    <w:p w14:paraId="640BFAA2" w14:textId="77777777" w:rsidR="006F10AB" w:rsidRPr="00875E14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E91E8C8" w14:textId="77777777" w:rsidR="006F10AB" w:rsidRPr="00875E14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5AEFC40" w14:textId="2A8577D0" w:rsidR="0024693B" w:rsidRPr="00875E14" w:rsidRDefault="006F10AB" w:rsidP="006F10A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5E14">
        <w:rPr>
          <w:rFonts w:ascii="Times New Roman" w:hAnsi="Times New Roman" w:cs="Times New Roman"/>
          <w:sz w:val="28"/>
          <w:szCs w:val="28"/>
          <w:lang w:val="ro-RO"/>
        </w:rPr>
        <w:t>Data,                                                                                                                     Semnătura,</w:t>
      </w:r>
    </w:p>
    <w:p w14:paraId="71E36224" w14:textId="1C8BD208" w:rsidR="0024693B" w:rsidRPr="00875E14" w:rsidRDefault="0024693B" w:rsidP="00807C4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B053ACC" w14:textId="52AD7F4C" w:rsidR="00AC3398" w:rsidRPr="00875E14" w:rsidRDefault="00AC3398" w:rsidP="00807C4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B06539" w14:textId="77777777" w:rsidR="007108E2" w:rsidRPr="00875E14" w:rsidRDefault="007108E2" w:rsidP="00807C4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C9D2CFE" w14:textId="64D40BB9" w:rsidR="00AC3398" w:rsidRPr="00875E14" w:rsidRDefault="00AC3398" w:rsidP="00807C4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EA11D9" w14:textId="77777777" w:rsidR="00AC3398" w:rsidRPr="00875E14" w:rsidRDefault="00AC3398" w:rsidP="00807C4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5BADB4" w14:textId="204112D3" w:rsidR="0024693B" w:rsidRPr="00875E14" w:rsidRDefault="0024693B" w:rsidP="00807C4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991C6B" w14:textId="4BFDA009" w:rsidR="0024693B" w:rsidRPr="00875E14" w:rsidRDefault="0024693B" w:rsidP="0024693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875E1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Domnului Inspector Școlar General al Inspectoratului Școlar Județean Dolj</w:t>
      </w:r>
    </w:p>
    <w:sectPr w:rsidR="0024693B" w:rsidRPr="00875E14" w:rsidSect="00002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4F"/>
    <w:rsid w:val="0000233C"/>
    <w:rsid w:val="00051660"/>
    <w:rsid w:val="000E38CA"/>
    <w:rsid w:val="00165D71"/>
    <w:rsid w:val="001C1612"/>
    <w:rsid w:val="0024693B"/>
    <w:rsid w:val="00247F01"/>
    <w:rsid w:val="00255384"/>
    <w:rsid w:val="00284EB2"/>
    <w:rsid w:val="002B5264"/>
    <w:rsid w:val="002C74DB"/>
    <w:rsid w:val="00371F68"/>
    <w:rsid w:val="003E7A60"/>
    <w:rsid w:val="003F5501"/>
    <w:rsid w:val="00404C85"/>
    <w:rsid w:val="00452F06"/>
    <w:rsid w:val="004633DA"/>
    <w:rsid w:val="004D3710"/>
    <w:rsid w:val="005314BA"/>
    <w:rsid w:val="005B3784"/>
    <w:rsid w:val="006F10AB"/>
    <w:rsid w:val="007108E2"/>
    <w:rsid w:val="007A078A"/>
    <w:rsid w:val="007B119E"/>
    <w:rsid w:val="007F77FE"/>
    <w:rsid w:val="00807C4F"/>
    <w:rsid w:val="00862F52"/>
    <w:rsid w:val="00875E14"/>
    <w:rsid w:val="008B6219"/>
    <w:rsid w:val="00925537"/>
    <w:rsid w:val="009826CD"/>
    <w:rsid w:val="00A25938"/>
    <w:rsid w:val="00AC0896"/>
    <w:rsid w:val="00AC3398"/>
    <w:rsid w:val="00B847A6"/>
    <w:rsid w:val="00BD03EB"/>
    <w:rsid w:val="00CD2F5B"/>
    <w:rsid w:val="00D950D8"/>
    <w:rsid w:val="00DA28F6"/>
    <w:rsid w:val="00DA78BB"/>
    <w:rsid w:val="00DE52DC"/>
    <w:rsid w:val="00E02F7D"/>
    <w:rsid w:val="00E4121C"/>
    <w:rsid w:val="00E841B8"/>
    <w:rsid w:val="00E96FE2"/>
    <w:rsid w:val="00F0194F"/>
    <w:rsid w:val="00F63688"/>
    <w:rsid w:val="00F7342D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HP1</cp:lastModifiedBy>
  <cp:revision>8</cp:revision>
  <cp:lastPrinted>2024-01-19T12:37:00Z</cp:lastPrinted>
  <dcterms:created xsi:type="dcterms:W3CDTF">2024-07-22T11:21:00Z</dcterms:created>
  <dcterms:modified xsi:type="dcterms:W3CDTF">2024-08-22T14:28:00Z</dcterms:modified>
</cp:coreProperties>
</file>