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ABE7" w14:textId="77777777" w:rsidR="00EE4575" w:rsidRPr="00600017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34189B7" w14:textId="77777777" w:rsidR="0001306E" w:rsidRPr="00600017" w:rsidRDefault="00F03A1E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i/>
          <w:color w:val="auto"/>
          <w:sz w:val="22"/>
          <w:szCs w:val="22"/>
        </w:rPr>
        <w:t>Cerere pentru completarea normei didactice la nivel de unitate/consorţiu</w:t>
      </w:r>
      <w:r w:rsidR="004458C6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şcolar</w:t>
      </w:r>
    </w:p>
    <w:p w14:paraId="344D38A7" w14:textId="77777777" w:rsidR="00600017" w:rsidRPr="00600017" w:rsidRDefault="00A15B1C" w:rsidP="00600017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MODEL ORIENTATIV</w:t>
      </w:r>
      <w:r w:rsidR="006143F9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PENTRU DEBUTANTI</w:t>
      </w:r>
      <w:r w:rsidR="004A1A7F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45018">
        <w:rPr>
          <w:rFonts w:ascii="Times New Roman" w:hAnsi="Times New Roman" w:cs="Times New Roman"/>
          <w:color w:val="auto"/>
          <w:sz w:val="22"/>
          <w:szCs w:val="22"/>
        </w:rPr>
        <w:t>- art. 24</w:t>
      </w:r>
      <w:r w:rsidR="00E7520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00017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alin.(4)</w:t>
      </w:r>
      <w:r w:rsidR="00600017">
        <w:rPr>
          <w:rFonts w:ascii="Times New Roman" w:hAnsi="Times New Roman" w:cs="Times New Roman"/>
          <w:color w:val="auto"/>
          <w:sz w:val="22"/>
          <w:szCs w:val="22"/>
        </w:rPr>
        <w:t>, (6)</w:t>
      </w:r>
    </w:p>
    <w:p w14:paraId="11832C39" w14:textId="77777777" w:rsidR="0001306E" w:rsidRPr="00600017" w:rsidRDefault="000130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0443A1B" w14:textId="77777777" w:rsidR="0001306E" w:rsidRPr="00600017" w:rsidRDefault="000130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4760EE1" w14:textId="77777777" w:rsidR="0001306E" w:rsidRPr="00600017" w:rsidRDefault="0001306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02584F6" w14:textId="77777777" w:rsidR="00EE4575" w:rsidRPr="00600017" w:rsidRDefault="00FE2217" w:rsidP="00680651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>DOMNULE DIRECTOR</w:t>
      </w:r>
      <w:r w:rsidR="00EE4575" w:rsidRP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>,</w:t>
      </w:r>
    </w:p>
    <w:p w14:paraId="7A6AA62F" w14:textId="37D5A324" w:rsidR="00EE4575" w:rsidRPr="001A3DE5" w:rsidRDefault="00FE2217" w:rsidP="00BE5DDC">
      <w:pPr>
        <w:pStyle w:val="Default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i/>
          <w:color w:val="auto"/>
          <w:sz w:val="22"/>
          <w:szCs w:val="22"/>
        </w:rPr>
        <w:t>(</w:t>
      </w:r>
      <w:r w:rsidR="00BE5DDC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Cerere de </w:t>
      </w:r>
      <w:r w:rsidR="009502EC" w:rsidRPr="00600017">
        <w:rPr>
          <w:rFonts w:ascii="Times New Roman" w:hAnsi="Times New Roman" w:cs="Times New Roman"/>
          <w:b/>
          <w:i/>
          <w:color w:val="auto"/>
          <w:sz w:val="22"/>
          <w:szCs w:val="22"/>
        </w:rPr>
        <w:t>completare a normei didactice</w:t>
      </w:r>
      <w:r w:rsidR="00BE5DDC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A15B1C" w:rsidRPr="00F5540E">
        <w:rPr>
          <w:rFonts w:ascii="Times New Roman" w:hAnsi="Times New Roman" w:cs="Times New Roman"/>
          <w:i/>
          <w:color w:val="auto"/>
          <w:sz w:val="22"/>
          <w:szCs w:val="22"/>
        </w:rPr>
        <w:t>la nivelul unităţii de învăţământ</w:t>
      </w:r>
      <w:r w:rsidR="009502EC" w:rsidRPr="00F5540E">
        <w:rPr>
          <w:rFonts w:ascii="Times New Roman" w:hAnsi="Times New Roman" w:cs="Times New Roman"/>
          <w:i/>
          <w:color w:val="auto"/>
          <w:sz w:val="22"/>
          <w:szCs w:val="22"/>
        </w:rPr>
        <w:t>/consorţiului</w:t>
      </w:r>
      <w:r w:rsidR="00316687" w:rsidRPr="00F5540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școlar</w:t>
      </w:r>
      <w:r w:rsidR="009502EC" w:rsidRPr="00F5540E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="00A15B1C" w:rsidRPr="00F5540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A45018">
        <w:rPr>
          <w:rFonts w:ascii="Times New Roman" w:hAnsi="Times New Roman" w:cs="Times New Roman"/>
          <w:i/>
          <w:color w:val="auto"/>
          <w:sz w:val="22"/>
          <w:szCs w:val="22"/>
        </w:rPr>
        <w:t>conform art. 26</w:t>
      </w:r>
      <w:r w:rsidR="009502EC" w:rsidRPr="00F5540E">
        <w:rPr>
          <w:rFonts w:ascii="Times New Roman" w:hAnsi="Times New Roman" w:cs="Times New Roman"/>
          <w:i/>
          <w:color w:val="auto"/>
          <w:sz w:val="22"/>
          <w:szCs w:val="22"/>
        </w:rPr>
        <w:t>-</w:t>
      </w:r>
      <w:r w:rsidR="00A45018">
        <w:rPr>
          <w:rFonts w:ascii="Times New Roman" w:hAnsi="Times New Roman" w:cs="Times New Roman"/>
          <w:i/>
          <w:color w:val="auto"/>
          <w:sz w:val="22"/>
          <w:szCs w:val="22"/>
        </w:rPr>
        <w:t>27</w:t>
      </w:r>
      <w:r w:rsidR="00A15B1C" w:rsidRPr="00F5540E">
        <w:rPr>
          <w:rFonts w:ascii="Times New Roman" w:hAnsi="Times New Roman" w:cs="Times New Roman"/>
          <w:i/>
          <w:color w:val="auto"/>
          <w:sz w:val="22"/>
          <w:szCs w:val="22"/>
        </w:rPr>
        <w:t xml:space="preserve"> din</w:t>
      </w:r>
      <w:r w:rsidR="00A15B1C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Metodologia-cadru privind mobilitatea </w:t>
      </w:r>
      <w:r w:rsidR="0031484D" w:rsidRPr="00600017">
        <w:rPr>
          <w:rFonts w:ascii="Times New Roman" w:hAnsi="Times New Roman" w:cs="Times New Roman"/>
          <w:i/>
          <w:color w:val="auto"/>
          <w:sz w:val="22"/>
          <w:szCs w:val="22"/>
        </w:rPr>
        <w:t>personalului didactic de predare din învăţământul pr</w:t>
      </w:r>
      <w:r w:rsidR="004A1A7F" w:rsidRPr="00600017">
        <w:rPr>
          <w:rFonts w:ascii="Times New Roman" w:hAnsi="Times New Roman" w:cs="Times New Roman"/>
          <w:i/>
          <w:color w:val="auto"/>
          <w:sz w:val="22"/>
          <w:szCs w:val="22"/>
        </w:rPr>
        <w:t>euniversitar în anul şcolar 20</w:t>
      </w:r>
      <w:r w:rsidR="009D7701" w:rsidRPr="00600017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="009E58B1">
        <w:rPr>
          <w:rFonts w:ascii="Times New Roman" w:hAnsi="Times New Roman" w:cs="Times New Roman"/>
          <w:i/>
          <w:color w:val="auto"/>
          <w:sz w:val="22"/>
          <w:szCs w:val="22"/>
        </w:rPr>
        <w:t>5</w:t>
      </w:r>
      <w:r w:rsidR="004A1A7F" w:rsidRPr="00600017">
        <w:rPr>
          <w:rFonts w:ascii="Times New Roman" w:hAnsi="Times New Roman" w:cs="Times New Roman"/>
          <w:i/>
          <w:color w:val="auto"/>
          <w:sz w:val="22"/>
          <w:szCs w:val="22"/>
        </w:rPr>
        <w:t>-20</w:t>
      </w:r>
      <w:r w:rsidR="00024E9E" w:rsidRPr="00600017">
        <w:rPr>
          <w:rFonts w:ascii="Times New Roman" w:hAnsi="Times New Roman" w:cs="Times New Roman"/>
          <w:i/>
          <w:color w:val="auto"/>
          <w:sz w:val="22"/>
          <w:szCs w:val="22"/>
        </w:rPr>
        <w:t>2</w:t>
      </w:r>
      <w:r w:rsidR="009E58B1">
        <w:rPr>
          <w:rFonts w:ascii="Times New Roman" w:hAnsi="Times New Roman" w:cs="Times New Roman"/>
          <w:i/>
          <w:color w:val="auto"/>
          <w:sz w:val="22"/>
          <w:szCs w:val="22"/>
        </w:rPr>
        <w:t>6</w:t>
      </w:r>
      <w:r w:rsidR="005F77AD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aprobată prin </w:t>
      </w:r>
      <w:r w:rsidR="005F77AD" w:rsidRPr="001A3DE5">
        <w:rPr>
          <w:rFonts w:ascii="Times New Roman" w:hAnsi="Times New Roman" w:cs="Times New Roman"/>
          <w:i/>
          <w:color w:val="auto"/>
          <w:sz w:val="22"/>
          <w:szCs w:val="22"/>
        </w:rPr>
        <w:t>OME nr.</w:t>
      </w:r>
      <w:r w:rsidR="00A4501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E58B1">
        <w:rPr>
          <w:rFonts w:ascii="Times New Roman" w:hAnsi="Times New Roman" w:cs="Times New Roman"/>
          <w:i/>
          <w:color w:val="auto"/>
          <w:sz w:val="22"/>
          <w:szCs w:val="22"/>
        </w:rPr>
        <w:t>7495</w:t>
      </w:r>
      <w:r w:rsidR="00A45018">
        <w:rPr>
          <w:rFonts w:ascii="Times New Roman" w:hAnsi="Times New Roman" w:cs="Times New Roman"/>
          <w:i/>
          <w:color w:val="auto"/>
          <w:sz w:val="22"/>
          <w:szCs w:val="22"/>
        </w:rPr>
        <w:t>/</w:t>
      </w:r>
      <w:r w:rsidR="009E58B1"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="00A45018">
        <w:rPr>
          <w:rFonts w:ascii="Times New Roman" w:hAnsi="Times New Roman" w:cs="Times New Roman"/>
          <w:i/>
          <w:color w:val="auto"/>
          <w:sz w:val="22"/>
          <w:szCs w:val="22"/>
        </w:rPr>
        <w:t>2.12.202</w:t>
      </w:r>
      <w:r w:rsidR="009E58B1">
        <w:rPr>
          <w:rFonts w:ascii="Times New Roman" w:hAnsi="Times New Roman" w:cs="Times New Roman"/>
          <w:i/>
          <w:color w:val="auto"/>
          <w:sz w:val="22"/>
          <w:szCs w:val="22"/>
        </w:rPr>
        <w:t>4</w:t>
      </w:r>
      <w:r w:rsidR="00EE4575" w:rsidRPr="001A3DE5">
        <w:rPr>
          <w:rFonts w:ascii="Times New Roman" w:hAnsi="Times New Roman" w:cs="Times New Roman"/>
          <w:i/>
          <w:color w:val="auto"/>
          <w:sz w:val="22"/>
          <w:szCs w:val="22"/>
        </w:rPr>
        <w:t>)</w:t>
      </w:r>
    </w:p>
    <w:p w14:paraId="68764A97" w14:textId="77777777" w:rsidR="00EE4575" w:rsidRPr="00600017" w:rsidRDefault="00EE4575">
      <w:pPr>
        <w:pStyle w:val="Defaul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1D1863E4" w14:textId="77777777" w:rsidR="00EE4575" w:rsidRPr="00600017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BBCDDEC" w14:textId="77777777" w:rsidR="00EE4575" w:rsidRPr="00600017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79A7423" w14:textId="77777777" w:rsidR="00EE4575" w:rsidRPr="00600017" w:rsidRDefault="0031484D" w:rsidP="006111D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Subsemnatul</w:t>
      </w:r>
      <w:r w:rsidR="00680651" w:rsidRPr="00600017">
        <w:rPr>
          <w:rFonts w:ascii="Times New Roman" w:hAnsi="Times New Roman" w:cs="Times New Roman"/>
          <w:color w:val="auto"/>
          <w:sz w:val="22"/>
          <w:szCs w:val="22"/>
        </w:rPr>
        <w:t>/subsemnata</w:t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680651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00017">
        <w:rPr>
          <w:rFonts w:ascii="Times New Roman" w:hAnsi="Times New Roman" w:cs="Times New Roman"/>
          <w:color w:val="auto"/>
          <w:sz w:val="22"/>
          <w:szCs w:val="22"/>
        </w:rPr>
        <w:t>_______________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  <w:r w:rsidR="00BE5DDC" w:rsidRPr="00600017">
        <w:rPr>
          <w:rFonts w:ascii="Times New Roman" w:hAnsi="Times New Roman" w:cs="Times New Roman"/>
          <w:color w:val="auto"/>
          <w:sz w:val="22"/>
          <w:szCs w:val="22"/>
        </w:rPr>
        <w:t>__________________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200E7E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___ </w:t>
      </w:r>
      <w:r w:rsidR="00313A95" w:rsidRPr="00600017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B662E8A" w14:textId="77777777" w:rsidR="00600017" w:rsidRPr="00600017" w:rsidRDefault="00B076B2" w:rsidP="0060001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CNP </w:t>
      </w:r>
      <w:r w:rsidR="005041F7" w:rsidRP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="00B2641D" w:rsidRPr="00600017">
        <w:rPr>
          <w:rFonts w:ascii="Times New Roman" w:hAnsi="Times New Roman" w:cs="Times New Roman"/>
          <w:b/>
          <w:color w:val="auto"/>
          <w:sz w:val="22"/>
          <w:szCs w:val="22"/>
        </w:rPr>
        <w:t>debutant</w:t>
      </w:r>
      <w:r w:rsidR="00B2641D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angajat conform prevederilor </w:t>
      </w:r>
      <w:r w:rsidR="00A45018">
        <w:rPr>
          <w:rFonts w:ascii="Times New Roman" w:hAnsi="Times New Roman" w:cs="Times New Roman"/>
          <w:b/>
          <w:color w:val="auto"/>
          <w:sz w:val="22"/>
          <w:szCs w:val="22"/>
        </w:rPr>
        <w:t>art. 24</w:t>
      </w:r>
      <w:r w:rsidR="00514A12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="00B2641D"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alin. (4</w:t>
      </w:r>
      <w:r w:rsidR="00D60EE9">
        <w:rPr>
          <w:rFonts w:ascii="Times New Roman" w:hAnsi="Times New Roman" w:cs="Times New Roman"/>
          <w:b/>
          <w:color w:val="auto"/>
          <w:sz w:val="22"/>
          <w:szCs w:val="22"/>
        </w:rPr>
        <w:t>) și</w:t>
      </w:r>
      <w:r w:rsidR="006111D5"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60EE9">
        <w:rPr>
          <w:rFonts w:ascii="Times New Roman" w:hAnsi="Times New Roman" w:cs="Times New Roman"/>
          <w:b/>
          <w:color w:val="auto"/>
          <w:sz w:val="22"/>
          <w:szCs w:val="22"/>
        </w:rPr>
        <w:t>(</w:t>
      </w:r>
      <w:r w:rsidR="006111D5" w:rsidRPr="00600017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B2641D" w:rsidRPr="00600017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  <w:r w:rsidR="00EE4575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la unit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ăţile de învăţământ</w:t>
      </w:r>
      <w:r w:rsidR="004A1A7F" w:rsidRPr="00600017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AC5863" w:rsidRPr="00600017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B2641D" w:rsidRPr="00600017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  <w:r w:rsidR="00316687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A145D71" w14:textId="77777777" w:rsidR="00EE4575" w:rsidRPr="00600017" w:rsidRDefault="00B2641D" w:rsidP="006111D5">
      <w:pPr>
        <w:pStyle w:val="Default"/>
        <w:spacing w:line="276" w:lineRule="auto"/>
        <w:ind w:left="-360" w:right="-68" w:firstLine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6052C6" w:rsidRPr="00600017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316687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6052C6" w:rsidRPr="00600017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31484D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9502EC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600017">
        <w:rPr>
          <w:rFonts w:ascii="Times New Roman" w:hAnsi="Times New Roman" w:cs="Times New Roman"/>
          <w:color w:val="auto"/>
          <w:sz w:val="22"/>
          <w:szCs w:val="22"/>
        </w:rPr>
        <w:t>____________________________</w:t>
      </w:r>
    </w:p>
    <w:p w14:paraId="0A5194E4" w14:textId="6067DF3F" w:rsidR="00EE4575" w:rsidRPr="00600017" w:rsidRDefault="00EE4575" w:rsidP="006111D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î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n baza Deciziei 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ISJ </w:t>
      </w:r>
      <w:r w:rsidR="009E58B1">
        <w:rPr>
          <w:rFonts w:ascii="Times New Roman" w:hAnsi="Times New Roman" w:cs="Times New Roman"/>
          <w:color w:val="auto"/>
          <w:sz w:val="22"/>
          <w:szCs w:val="22"/>
        </w:rPr>
        <w:t>Dolj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nr.</w:t>
      </w:r>
      <w:r w:rsidR="0031484D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din data de</w:t>
      </w:r>
      <w:r w:rsidR="004A1A7F" w:rsidRPr="00600017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1D3754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____________ </w:t>
      </w:r>
      <w:r w:rsidR="009502EC" w:rsidRPr="00600017">
        <w:rPr>
          <w:rFonts w:ascii="Times New Roman" w:hAnsi="Times New Roman" w:cs="Times New Roman"/>
          <w:color w:val="auto"/>
          <w:sz w:val="22"/>
          <w:szCs w:val="22"/>
        </w:rPr>
        <w:t>la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catedra</w:t>
      </w:r>
      <w:r w:rsidR="009502EC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de: </w:t>
      </w:r>
      <w:r w:rsidR="00AC5863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9502EC" w:rsidRPr="00600017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316687" w:rsidRPr="00600017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9502EC" w:rsidRPr="00600017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AC5863" w:rsidRPr="00600017">
        <w:rPr>
          <w:rFonts w:ascii="Times New Roman" w:hAnsi="Times New Roman" w:cs="Times New Roman"/>
          <w:color w:val="auto"/>
          <w:sz w:val="22"/>
          <w:szCs w:val="22"/>
        </w:rPr>
        <w:t>____</w:t>
      </w:r>
      <w:r w:rsidR="00D60EE9">
        <w:rPr>
          <w:rFonts w:ascii="Times New Roman" w:hAnsi="Times New Roman" w:cs="Times New Roman"/>
          <w:color w:val="auto"/>
          <w:sz w:val="22"/>
          <w:szCs w:val="22"/>
        </w:rPr>
        <w:t>_____________________________________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</w:t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>_________________</w:t>
      </w:r>
      <w:r w:rsidR="0031484D" w:rsidRPr="00600017">
        <w:rPr>
          <w:rFonts w:ascii="Times New Roman" w:hAnsi="Times New Roman" w:cs="Times New Roman"/>
          <w:color w:val="auto"/>
          <w:sz w:val="22"/>
          <w:szCs w:val="22"/>
        </w:rPr>
        <w:t>_ 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  <w:r w:rsidR="00B076B2" w:rsidRPr="00600017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  <w:r w:rsidR="005041F7" w:rsidRPr="00600017">
        <w:rPr>
          <w:rFonts w:ascii="Times New Roman" w:hAnsi="Times New Roman" w:cs="Times New Roman"/>
          <w:color w:val="auto"/>
          <w:sz w:val="22"/>
          <w:szCs w:val="22"/>
        </w:rPr>
        <w:t>_________</w:t>
      </w:r>
      <w:r w:rsidR="00AC5863" w:rsidRPr="00600017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="00200E7E" w:rsidRPr="00600017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76C9A453" w14:textId="77777777" w:rsidR="00316687" w:rsidRPr="00600017" w:rsidRDefault="00EE4575" w:rsidP="006111D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cu următoarea structură</w:t>
      </w:r>
      <w:r w:rsidR="00316687" w:rsidRPr="0060001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30B1F884" w14:textId="77777777" w:rsidR="00EE4575" w:rsidRPr="00600017" w:rsidRDefault="005041F7" w:rsidP="006111D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conform deciziei de </w:t>
      </w:r>
      <w:r w:rsidR="00B2641D" w:rsidRPr="00600017">
        <w:rPr>
          <w:rFonts w:ascii="Times New Roman" w:hAnsi="Times New Roman" w:cs="Times New Roman"/>
          <w:i/>
          <w:color w:val="auto"/>
          <w:sz w:val="22"/>
          <w:szCs w:val="22"/>
        </w:rPr>
        <w:t>repartizare emisă de inspectoratul şcolar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)</w:t>
      </w:r>
    </w:p>
    <w:tbl>
      <w:tblPr>
        <w:tblW w:w="10139" w:type="dxa"/>
        <w:jc w:val="center"/>
        <w:tblLook w:val="0000" w:firstRow="0" w:lastRow="0" w:firstColumn="0" w:lastColumn="0" w:noHBand="0" w:noVBand="0"/>
      </w:tblPr>
      <w:tblGrid>
        <w:gridCol w:w="516"/>
        <w:gridCol w:w="4589"/>
        <w:gridCol w:w="2690"/>
        <w:gridCol w:w="1193"/>
        <w:gridCol w:w="1151"/>
      </w:tblGrid>
      <w:tr w:rsidR="00FE2576" w:rsidRPr="00A91931" w14:paraId="1DE472B4" w14:textId="4FB7F3A5" w:rsidTr="001B36F3">
        <w:trPr>
          <w:trHeight w:val="289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7363" w14:textId="77777777" w:rsidR="00FE2576" w:rsidRPr="00A91931" w:rsidRDefault="00FE2576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Nr. crt.</w:t>
            </w:r>
          </w:p>
          <w:p w14:paraId="3697BD3D" w14:textId="329A7E00" w:rsidR="00FE2576" w:rsidRPr="00A91931" w:rsidRDefault="00FE2576" w:rsidP="001B36F3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AC77" w14:textId="77777777" w:rsidR="00FE2576" w:rsidRPr="00A91931" w:rsidRDefault="00FE2576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Unităţile şcolare PJ </w:t>
            </w:r>
          </w:p>
          <w:p w14:paraId="1D3C533C" w14:textId="77777777" w:rsidR="00FE2576" w:rsidRDefault="00FE2576" w:rsidP="00B2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 care sunt angajat ca debutant</w:t>
            </w:r>
          </w:p>
          <w:p w14:paraId="2E51DDF8" w14:textId="77777777" w:rsidR="00FE2576" w:rsidRPr="00A91931" w:rsidRDefault="00FE2576" w:rsidP="00B2641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</w:t>
            </w:r>
            <w:r w:rsidRPr="00A9193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conform deciziei de repartizare</w:t>
            </w: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D3D47" w14:textId="77777777" w:rsidR="00FE2576" w:rsidRDefault="00FE2576" w:rsidP="00A9193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Disciplina postului pe care sunt angajat </w:t>
            </w:r>
          </w:p>
          <w:p w14:paraId="17E47987" w14:textId="3288885C" w:rsidR="00FE2576" w:rsidRPr="00A91931" w:rsidRDefault="00FE2576" w:rsidP="00FE257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(conform deciziei de repartizare)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B325" w14:textId="77777777" w:rsidR="00FE2576" w:rsidRPr="00A91931" w:rsidRDefault="00FE2576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Nr. ore</w:t>
            </w:r>
          </w:p>
          <w:p w14:paraId="5F0ADE73" w14:textId="4EE83548" w:rsidR="00FE2576" w:rsidRPr="00A91931" w:rsidRDefault="00FE2576" w:rsidP="00BE5DD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A919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FE2576" w:rsidRPr="00600017" w14:paraId="234DDE04" w14:textId="3F04D5FE" w:rsidTr="00FE2576">
        <w:trPr>
          <w:trHeight w:val="417"/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2D2" w14:textId="7FD2CD6B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B4F" w14:textId="77777777" w:rsidR="00FE2576" w:rsidRPr="00600017" w:rsidRDefault="00FE2576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116" w14:textId="0B47CE61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2FD" w14:textId="5E21392E" w:rsidR="00FE2576" w:rsidRPr="00600017" w:rsidRDefault="00FE2576" w:rsidP="00FE257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TC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08C" w14:textId="2A8E7357" w:rsidR="00FE2576" w:rsidRPr="00600017" w:rsidRDefault="00FE2576" w:rsidP="00FE257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CDS/CDL</w:t>
            </w:r>
          </w:p>
        </w:tc>
      </w:tr>
      <w:tr w:rsidR="00FE2576" w:rsidRPr="00600017" w14:paraId="29FD974B" w14:textId="00C31B72" w:rsidTr="00FE2576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0B94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B96" w14:textId="77777777" w:rsidR="00FE2576" w:rsidRPr="00600017" w:rsidRDefault="00FE2576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5D9" w14:textId="77777777" w:rsidR="00FE2576" w:rsidRPr="00600017" w:rsidRDefault="00FE2576" w:rsidP="006052C6">
            <w:pPr>
              <w:pStyle w:val="Default"/>
              <w:ind w:left="-640" w:firstLine="640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CD4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D0F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2576" w:rsidRPr="00600017" w14:paraId="65905BCD" w14:textId="2A962E94" w:rsidTr="00FE2576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FD7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B8B" w14:textId="77777777" w:rsidR="00FE2576" w:rsidRPr="00600017" w:rsidRDefault="00FE2576" w:rsidP="00BE5DD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56F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B6A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8CF" w14:textId="77777777" w:rsidR="00FE2576" w:rsidRPr="00600017" w:rsidRDefault="00FE25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E1EAD73" w14:textId="77777777" w:rsidR="00B2641D" w:rsidRPr="00600017" w:rsidRDefault="00B2641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9F0F6C9" w14:textId="756EB283" w:rsidR="006111D5" w:rsidRPr="00600017" w:rsidRDefault="006111D5" w:rsidP="006111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>Nr. ore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>rămase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pentru constitu</w:t>
      </w:r>
      <w:r w:rsidR="00A45018">
        <w:rPr>
          <w:rFonts w:ascii="Times New Roman" w:hAnsi="Times New Roman" w:cs="Times New Roman"/>
          <w:color w:val="auto"/>
          <w:sz w:val="22"/>
          <w:szCs w:val="22"/>
        </w:rPr>
        <w:t>ire catedrei în anul şcolar 202</w:t>
      </w:r>
      <w:r w:rsidR="009E58B1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A45018">
        <w:rPr>
          <w:rFonts w:ascii="Times New Roman" w:hAnsi="Times New Roman" w:cs="Times New Roman"/>
          <w:color w:val="auto"/>
          <w:sz w:val="22"/>
          <w:szCs w:val="22"/>
        </w:rPr>
        <w:t>-202</w:t>
      </w:r>
      <w:r w:rsidR="009E58B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: ________.</w:t>
      </w:r>
    </w:p>
    <w:p w14:paraId="1C3846FA" w14:textId="5B6B4D34" w:rsidR="006111D5" w:rsidRPr="00600017" w:rsidRDefault="006111D5" w:rsidP="006111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>Nr. ore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>necesare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completării </w:t>
      </w:r>
      <w:r w:rsidR="00A45018">
        <w:rPr>
          <w:rFonts w:ascii="Times New Roman" w:hAnsi="Times New Roman" w:cs="Times New Roman"/>
          <w:color w:val="auto"/>
          <w:sz w:val="22"/>
          <w:szCs w:val="22"/>
        </w:rPr>
        <w:t>catedrei pentru anul şcolar 202</w:t>
      </w:r>
      <w:r w:rsidR="009E58B1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A45018">
        <w:rPr>
          <w:rFonts w:ascii="Times New Roman" w:hAnsi="Times New Roman" w:cs="Times New Roman"/>
          <w:color w:val="auto"/>
          <w:sz w:val="22"/>
          <w:szCs w:val="22"/>
        </w:rPr>
        <w:t>-202</w:t>
      </w:r>
      <w:r w:rsidR="009E58B1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>: ________.</w:t>
      </w:r>
    </w:p>
    <w:p w14:paraId="3607A303" w14:textId="77777777" w:rsidR="00D63EE4" w:rsidRPr="00600017" w:rsidRDefault="00D63EE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E057AC9" w14:textId="2E6D83DE" w:rsidR="00600017" w:rsidRDefault="00D63EE4" w:rsidP="008D3DAF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1D3754" w:rsidRPr="00600017">
        <w:rPr>
          <w:rFonts w:ascii="Times New Roman" w:hAnsi="Times New Roman" w:cs="Times New Roman"/>
          <w:color w:val="auto"/>
          <w:sz w:val="22"/>
          <w:szCs w:val="22"/>
        </w:rPr>
        <w:t>ă rog să-mi aprobaţi</w:t>
      </w:r>
      <w:r w:rsidR="00EE4575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502EC" w:rsidRPr="00600017">
        <w:rPr>
          <w:rFonts w:ascii="Times New Roman" w:hAnsi="Times New Roman" w:cs="Times New Roman"/>
          <w:b/>
          <w:color w:val="auto"/>
          <w:sz w:val="22"/>
          <w:szCs w:val="22"/>
        </w:rPr>
        <w:t>completarea</w:t>
      </w:r>
      <w:r w:rsidR="0031484D"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catedrei</w:t>
      </w:r>
      <w:r w:rsidR="009502EC"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la nivelul unităţii</w:t>
      </w: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502EC" w:rsidRPr="00600017">
        <w:rPr>
          <w:rFonts w:ascii="Times New Roman" w:hAnsi="Times New Roman" w:cs="Times New Roman"/>
          <w:b/>
          <w:color w:val="auto"/>
          <w:sz w:val="22"/>
          <w:szCs w:val="22"/>
        </w:rPr>
        <w:t>/</w:t>
      </w:r>
      <w:r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9502EC" w:rsidRPr="00600017">
        <w:rPr>
          <w:rFonts w:ascii="Times New Roman" w:hAnsi="Times New Roman" w:cs="Times New Roman"/>
          <w:b/>
          <w:color w:val="auto"/>
          <w:sz w:val="22"/>
          <w:szCs w:val="22"/>
        </w:rPr>
        <w:t>consorțiului</w:t>
      </w:r>
      <w:r w:rsidR="00316687" w:rsidRPr="006000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școlar</w:t>
      </w:r>
      <w:r w:rsidR="00EE4575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A45018">
        <w:rPr>
          <w:rFonts w:ascii="Times New Roman" w:hAnsi="Times New Roman" w:cs="Times New Roman"/>
          <w:b/>
          <w:bCs/>
          <w:color w:val="auto"/>
          <w:sz w:val="22"/>
          <w:szCs w:val="22"/>
        </w:rPr>
        <w:t>în anul școlar 202</w:t>
      </w:r>
      <w:r w:rsidR="009E58B1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00017">
        <w:rPr>
          <w:rFonts w:ascii="Times New Roman" w:hAnsi="Times New Roman" w:cs="Times New Roman"/>
          <w:b/>
          <w:bCs/>
          <w:color w:val="auto"/>
          <w:sz w:val="22"/>
          <w:szCs w:val="22"/>
        </w:rPr>
        <w:t>-202</w:t>
      </w:r>
      <w:r w:rsidR="009E58B1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600017" w:rsidRPr="0070626F">
        <w:rPr>
          <w:rFonts w:ascii="Times New Roman" w:hAnsi="Times New Roman" w:cs="Times New Roman"/>
          <w:color w:val="auto"/>
          <w:sz w:val="22"/>
          <w:szCs w:val="22"/>
        </w:rPr>
        <w:t>, după cum urmează:</w:t>
      </w:r>
      <w:r w:rsidR="00600017" w:rsidRPr="0060001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14:paraId="41936215" w14:textId="77777777" w:rsidR="00BC60E3" w:rsidRPr="00600017" w:rsidRDefault="00BC60E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0016" w:type="dxa"/>
        <w:jc w:val="center"/>
        <w:tblLook w:val="0000" w:firstRow="0" w:lastRow="0" w:firstColumn="0" w:lastColumn="0" w:noHBand="0" w:noVBand="0"/>
      </w:tblPr>
      <w:tblGrid>
        <w:gridCol w:w="515"/>
        <w:gridCol w:w="4838"/>
        <w:gridCol w:w="2883"/>
        <w:gridCol w:w="773"/>
        <w:gridCol w:w="1007"/>
      </w:tblGrid>
      <w:tr w:rsidR="00FE2576" w:rsidRPr="00A91931" w14:paraId="71F8E6B4" w14:textId="01A7C464" w:rsidTr="00FE2576">
        <w:trPr>
          <w:trHeight w:val="56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683" w14:textId="77777777" w:rsidR="00FE2576" w:rsidRPr="00A91931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crt.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22FC" w14:textId="77777777" w:rsidR="00FE2576" w:rsidRPr="00A91931" w:rsidRDefault="00FE2576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Unitatea şcolară la care solicit completarea normei</w:t>
            </w:r>
          </w:p>
          <w:p w14:paraId="0E61FDC2" w14:textId="24FF1E03" w:rsidR="00FE2576" w:rsidRPr="00A91931" w:rsidRDefault="00FE2576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în anul şcolar 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  <w:p w14:paraId="6050B7A4" w14:textId="77777777" w:rsidR="00FE2576" w:rsidRPr="00A91931" w:rsidRDefault="00FE2576" w:rsidP="00942BFB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(unitatea şcolară la care sunt angajat în prezent, o altă unitate din consorţiu)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0950" w14:textId="77777777" w:rsidR="00FE2576" w:rsidRDefault="00FE2576" w:rsidP="006111D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Disciplina postului solicitat pentru completare în anul şcolar </w:t>
            </w:r>
          </w:p>
          <w:p w14:paraId="60926626" w14:textId="77777777" w:rsidR="00FE2576" w:rsidRDefault="00FE2576" w:rsidP="006111D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</w:p>
          <w:p w14:paraId="4A4C09C5" w14:textId="3121D77C" w:rsidR="001C0AA9" w:rsidRPr="00A91931" w:rsidRDefault="001C0AA9" w:rsidP="001C0AA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C0AA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(disciplinele de învăţământ conform Centralizatorului)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1460" w14:textId="77777777" w:rsidR="00FE2576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919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Nr. ore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C25F15E" w14:textId="5E4EB524" w:rsidR="00FE2576" w:rsidRPr="00A91931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2025 - 2025</w:t>
            </w:r>
          </w:p>
        </w:tc>
      </w:tr>
      <w:tr w:rsidR="00FE2576" w:rsidRPr="00A91931" w14:paraId="15F90D07" w14:textId="77777777" w:rsidTr="001C0AA9">
        <w:trPr>
          <w:trHeight w:val="537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D465" w14:textId="77777777" w:rsidR="00FE2576" w:rsidRPr="00A91931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12A9" w14:textId="77777777" w:rsidR="00FE2576" w:rsidRPr="00A91931" w:rsidRDefault="00FE2576" w:rsidP="009502E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D3C8" w14:textId="77777777" w:rsidR="00FE2576" w:rsidRPr="00A91931" w:rsidRDefault="00FE2576" w:rsidP="006111D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932" w14:textId="3C77B79A" w:rsidR="00FE2576" w:rsidRPr="00A91931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TC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F54" w14:textId="6F471D73" w:rsidR="00FE2576" w:rsidRPr="00A91931" w:rsidRDefault="00FE2576" w:rsidP="00BB63B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CDS/CDL</w:t>
            </w:r>
          </w:p>
        </w:tc>
      </w:tr>
      <w:tr w:rsidR="00FE2576" w:rsidRPr="00600017" w14:paraId="61585342" w14:textId="76A97019" w:rsidTr="00FE2576">
        <w:trPr>
          <w:trHeight w:val="287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6E0A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024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E52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8014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6953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2576" w:rsidRPr="00600017" w14:paraId="39C7E460" w14:textId="3E5B8F83" w:rsidTr="00FE2576">
        <w:trPr>
          <w:trHeight w:val="289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C92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E99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A14F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F5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FD1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2576" w:rsidRPr="00600017" w14:paraId="323D9C57" w14:textId="0571BCDB" w:rsidTr="00FE2576">
        <w:trPr>
          <w:trHeight w:val="30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FB5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B83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261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6925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000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CE8F" w14:textId="77777777" w:rsidR="00FE2576" w:rsidRPr="00600017" w:rsidRDefault="00FE2576" w:rsidP="00BB63B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0A37EAA" w14:textId="77777777" w:rsidR="006052C6" w:rsidRPr="00600017" w:rsidRDefault="006052C6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1B3EF70F" w14:textId="77777777" w:rsidR="00EE4575" w:rsidRPr="00600017" w:rsidRDefault="00EE4575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Anexez </w:t>
      </w:r>
      <w:r w:rsidR="004A1A7F" w:rsidRPr="00600017">
        <w:rPr>
          <w:rFonts w:ascii="Times New Roman" w:hAnsi="Times New Roman" w:cs="Times New Roman"/>
          <w:color w:val="auto"/>
          <w:sz w:val="20"/>
          <w:szCs w:val="20"/>
        </w:rPr>
        <w:t>în copie următoarele</w:t>
      </w:r>
      <w:r w:rsidR="006052C6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 documente</w:t>
      </w:r>
      <w:r w:rsidR="001D3754" w:rsidRPr="00600017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5998AFDF" w14:textId="30F3D6C5" w:rsidR="00EE4575" w:rsidRPr="00600017" w:rsidRDefault="001D3754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600017">
        <w:rPr>
          <w:rFonts w:ascii="Times New Roman" w:hAnsi="Times New Roman" w:cs="Times New Roman"/>
          <w:i/>
          <w:color w:val="auto"/>
          <w:sz w:val="20"/>
          <w:szCs w:val="20"/>
        </w:rPr>
        <w:t>orelor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pe care </w:t>
      </w:r>
      <w:r w:rsidR="009502EC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le </w:t>
      </w:r>
      <w:r w:rsidR="006052C6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solicit </w:t>
      </w:r>
      <w:r w:rsidR="009502EC" w:rsidRPr="00600017">
        <w:rPr>
          <w:rFonts w:ascii="Times New Roman" w:hAnsi="Times New Roman" w:cs="Times New Roman"/>
          <w:i/>
          <w:color w:val="auto"/>
          <w:sz w:val="20"/>
          <w:szCs w:val="20"/>
        </w:rPr>
        <w:t>pentru completare</w:t>
      </w:r>
      <w:r w:rsidR="00D63EE4" w:rsidRPr="00600017">
        <w:rPr>
          <w:rFonts w:ascii="Times New Roman" w:hAnsi="Times New Roman" w:cs="Times New Roman"/>
          <w:i/>
          <w:color w:val="auto"/>
          <w:sz w:val="20"/>
          <w:szCs w:val="20"/>
        </w:rPr>
        <w:t>a normei didactice</w:t>
      </w:r>
      <w:r w:rsidR="004A1A7F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 anul şcolar </w:t>
      </w:r>
      <w:r w:rsidR="00024E9E" w:rsidRPr="00600017">
        <w:rPr>
          <w:rFonts w:ascii="Times New Roman" w:hAnsi="Times New Roman" w:cs="Times New Roman"/>
          <w:i/>
          <w:color w:val="auto"/>
          <w:sz w:val="20"/>
          <w:szCs w:val="20"/>
        </w:rPr>
        <w:t>20</w:t>
      </w:r>
      <w:r w:rsidR="00D63EE4" w:rsidRPr="00600017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9E58B1">
        <w:rPr>
          <w:rFonts w:ascii="Times New Roman" w:hAnsi="Times New Roman" w:cs="Times New Roman"/>
          <w:i/>
          <w:color w:val="auto"/>
          <w:sz w:val="20"/>
          <w:szCs w:val="20"/>
        </w:rPr>
        <w:t>5</w:t>
      </w:r>
      <w:r w:rsidR="00024E9E" w:rsidRPr="00600017">
        <w:rPr>
          <w:rFonts w:ascii="Times New Roman" w:hAnsi="Times New Roman" w:cs="Times New Roman"/>
          <w:i/>
          <w:color w:val="auto"/>
          <w:sz w:val="20"/>
          <w:szCs w:val="20"/>
        </w:rPr>
        <w:t>-202</w:t>
      </w:r>
      <w:r w:rsidR="009E58B1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519FF6E8" w14:textId="6BEA5FF5" w:rsidR="00EE4575" w:rsidRPr="00600017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>D</w:t>
      </w:r>
      <w:r w:rsidR="001D3754" w:rsidRPr="00600017">
        <w:rPr>
          <w:rFonts w:ascii="Times New Roman" w:hAnsi="Times New Roman" w:cs="Times New Roman"/>
          <w:i/>
          <w:color w:val="auto"/>
          <w:sz w:val="20"/>
          <w:szCs w:val="20"/>
        </w:rPr>
        <w:t>ecizia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B2641D" w:rsidRPr="00600017">
        <w:rPr>
          <w:rFonts w:ascii="Times New Roman" w:hAnsi="Times New Roman" w:cs="Times New Roman"/>
          <w:i/>
          <w:color w:val="auto"/>
          <w:sz w:val="20"/>
          <w:szCs w:val="20"/>
        </w:rPr>
        <w:t>de repartizare pe baza rezultatelor obţinute la concursul naţional</w:t>
      </w:r>
      <w:r w:rsidR="00D63EE4" w:rsidRPr="00600017">
        <w:rPr>
          <w:rFonts w:ascii="Times New Roman" w:hAnsi="Times New Roman" w:cs="Times New Roman"/>
          <w:i/>
          <w:color w:val="auto"/>
          <w:sz w:val="20"/>
          <w:szCs w:val="20"/>
        </w:rPr>
        <w:t>,</w:t>
      </w:r>
      <w:r w:rsidR="00024E9E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eliberată de ISJ </w:t>
      </w:r>
      <w:r w:rsidR="009E58B1">
        <w:rPr>
          <w:rFonts w:ascii="Times New Roman" w:hAnsi="Times New Roman" w:cs="Times New Roman"/>
          <w:i/>
          <w:color w:val="auto"/>
          <w:sz w:val="20"/>
          <w:szCs w:val="20"/>
        </w:rPr>
        <w:t>Dolj</w:t>
      </w:r>
      <w:r w:rsidR="001D3754" w:rsidRPr="00600017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00D0123A" w14:textId="75C4F603" w:rsidR="005041F7" w:rsidRPr="00600017" w:rsidRDefault="005041F7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FE2576">
        <w:rPr>
          <w:rFonts w:ascii="Times New Roman" w:hAnsi="Times New Roman" w:cs="Times New Roman"/>
          <w:b/>
          <w:bCs/>
          <w:i/>
          <w:color w:val="auto"/>
          <w:sz w:val="20"/>
          <w:szCs w:val="20"/>
          <w:u w:val="single"/>
        </w:rPr>
        <w:t xml:space="preserve">Adeverinţă de la celelalte unităţi </w:t>
      </w:r>
      <w:r w:rsidR="00AC5863" w:rsidRPr="00FE2576">
        <w:rPr>
          <w:rFonts w:ascii="Times New Roman" w:hAnsi="Times New Roman" w:cs="Times New Roman"/>
          <w:b/>
          <w:bCs/>
          <w:i/>
          <w:color w:val="auto"/>
          <w:sz w:val="20"/>
          <w:szCs w:val="20"/>
          <w:u w:val="single"/>
        </w:rPr>
        <w:t>şcolare</w:t>
      </w:r>
      <w:r w:rsidR="00AC5863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la care mai sunt </w:t>
      </w:r>
      <w:r w:rsidR="00B2641D" w:rsidRPr="00600017">
        <w:rPr>
          <w:rFonts w:ascii="Times New Roman" w:hAnsi="Times New Roman" w:cs="Times New Roman"/>
          <w:i/>
          <w:color w:val="auto"/>
          <w:sz w:val="20"/>
          <w:szCs w:val="20"/>
        </w:rPr>
        <w:t>angajat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C5863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din care rezultă 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numărul de ore </w:t>
      </w:r>
      <w:r w:rsidR="00AC5863" w:rsidRPr="00600017">
        <w:rPr>
          <w:rFonts w:ascii="Times New Roman" w:hAnsi="Times New Roman" w:cs="Times New Roman"/>
          <w:i/>
          <w:color w:val="auto"/>
          <w:sz w:val="20"/>
          <w:szCs w:val="20"/>
        </w:rPr>
        <w:t>propuse pentru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 încadrare</w:t>
      </w:r>
      <w:r w:rsidR="00AC5863" w:rsidRPr="00600017">
        <w:rPr>
          <w:rFonts w:ascii="Times New Roman" w:hAnsi="Times New Roman" w:cs="Times New Roman"/>
          <w:i/>
          <w:color w:val="auto"/>
          <w:sz w:val="20"/>
          <w:szCs w:val="20"/>
        </w:rPr>
        <w:t xml:space="preserve">a mea în </w:t>
      </w:r>
      <w:r w:rsidR="004A1A7F" w:rsidRPr="00600017">
        <w:rPr>
          <w:rFonts w:ascii="Times New Roman" w:hAnsi="Times New Roman" w:cs="Times New Roman"/>
          <w:i/>
          <w:color w:val="auto"/>
          <w:sz w:val="20"/>
          <w:szCs w:val="20"/>
        </w:rPr>
        <w:t>anul şcolar 20</w:t>
      </w:r>
      <w:r w:rsidR="00D63EE4" w:rsidRPr="00600017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9E58B1">
        <w:rPr>
          <w:rFonts w:ascii="Times New Roman" w:hAnsi="Times New Roman" w:cs="Times New Roman"/>
          <w:i/>
          <w:color w:val="auto"/>
          <w:sz w:val="20"/>
          <w:szCs w:val="20"/>
        </w:rPr>
        <w:t>5</w:t>
      </w:r>
      <w:r w:rsidR="004A1A7F" w:rsidRPr="00600017">
        <w:rPr>
          <w:rFonts w:ascii="Times New Roman" w:hAnsi="Times New Roman" w:cs="Times New Roman"/>
          <w:i/>
          <w:color w:val="auto"/>
          <w:sz w:val="20"/>
          <w:szCs w:val="20"/>
        </w:rPr>
        <w:t>-20</w:t>
      </w:r>
      <w:r w:rsidR="00024E9E" w:rsidRPr="00600017">
        <w:rPr>
          <w:rFonts w:ascii="Times New Roman" w:hAnsi="Times New Roman" w:cs="Times New Roman"/>
          <w:i/>
          <w:color w:val="auto"/>
          <w:sz w:val="20"/>
          <w:szCs w:val="20"/>
        </w:rPr>
        <w:t>2</w:t>
      </w:r>
      <w:r w:rsidR="009E58B1">
        <w:rPr>
          <w:rFonts w:ascii="Times New Roman" w:hAnsi="Times New Roman" w:cs="Times New Roman"/>
          <w:i/>
          <w:color w:val="auto"/>
          <w:sz w:val="20"/>
          <w:szCs w:val="20"/>
        </w:rPr>
        <w:t>6</w:t>
      </w: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4957FCC8" w14:textId="77777777" w:rsidR="00EE4575" w:rsidRPr="00600017" w:rsidRDefault="006052C6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>Actul de identitate</w:t>
      </w:r>
      <w:r w:rsidR="001D3754" w:rsidRPr="00600017">
        <w:rPr>
          <w:rFonts w:ascii="Times New Roman" w:hAnsi="Times New Roman" w:cs="Times New Roman"/>
          <w:i/>
          <w:color w:val="auto"/>
          <w:sz w:val="20"/>
          <w:szCs w:val="20"/>
        </w:rPr>
        <w:t>;</w:t>
      </w:r>
    </w:p>
    <w:p w14:paraId="4F8969F6" w14:textId="77777777" w:rsidR="00EE4575" w:rsidRPr="00600017" w:rsidRDefault="00EE4575" w:rsidP="00AC586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i/>
          <w:color w:val="auto"/>
          <w:sz w:val="20"/>
          <w:szCs w:val="20"/>
        </w:rPr>
        <w:t>Actul de schimba</w:t>
      </w:r>
      <w:r w:rsidR="001D3754" w:rsidRPr="00600017">
        <w:rPr>
          <w:rFonts w:ascii="Times New Roman" w:hAnsi="Times New Roman" w:cs="Times New Roman"/>
          <w:i/>
          <w:color w:val="auto"/>
          <w:sz w:val="20"/>
          <w:szCs w:val="20"/>
        </w:rPr>
        <w:t>re a numelui (dacă este cazul).</w:t>
      </w:r>
    </w:p>
    <w:p w14:paraId="65B2D77C" w14:textId="77777777" w:rsidR="0031484D" w:rsidRPr="00600017" w:rsidRDefault="0031484D" w:rsidP="00AC586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19019713" w14:textId="14971166" w:rsidR="0031484D" w:rsidRPr="00600017" w:rsidRDefault="0031484D" w:rsidP="00AC5863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Cunosc prevederile </w:t>
      </w:r>
      <w:r w:rsidR="006111D5" w:rsidRPr="00600017">
        <w:rPr>
          <w:rFonts w:ascii="Times New Roman" w:hAnsi="Times New Roman" w:cs="Times New Roman"/>
          <w:color w:val="auto"/>
          <w:sz w:val="20"/>
          <w:szCs w:val="20"/>
        </w:rPr>
        <w:t>Metodologiei</w:t>
      </w: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A1A7F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conform </w:t>
      </w:r>
      <w:r w:rsidR="00AE7086" w:rsidRPr="00600017">
        <w:rPr>
          <w:rFonts w:ascii="Times New Roman" w:hAnsi="Times New Roman" w:cs="Times New Roman"/>
          <w:color w:val="auto"/>
          <w:sz w:val="20"/>
          <w:szCs w:val="20"/>
        </w:rPr>
        <w:t>cărora</w:t>
      </w: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 prezenta solicitare de </w:t>
      </w:r>
      <w:r w:rsidR="009502EC" w:rsidRPr="00600017">
        <w:rPr>
          <w:rFonts w:ascii="Times New Roman" w:hAnsi="Times New Roman" w:cs="Times New Roman"/>
          <w:color w:val="auto"/>
          <w:sz w:val="20"/>
          <w:szCs w:val="20"/>
        </w:rPr>
        <w:t>completare a normei didactice</w:t>
      </w: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 se referă la anul şcolar 20</w:t>
      </w:r>
      <w:r w:rsidR="00D63EE4" w:rsidRPr="00600017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9E58B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600017">
        <w:rPr>
          <w:rFonts w:ascii="Times New Roman" w:hAnsi="Times New Roman" w:cs="Times New Roman"/>
          <w:color w:val="auto"/>
          <w:sz w:val="20"/>
          <w:szCs w:val="20"/>
        </w:rPr>
        <w:t>-20</w:t>
      </w:r>
      <w:r w:rsidR="00024E9E" w:rsidRPr="00600017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9E58B1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AE7086" w:rsidRPr="00600017">
        <w:rPr>
          <w:rFonts w:ascii="Times New Roman" w:hAnsi="Times New Roman" w:cs="Times New Roman"/>
          <w:color w:val="auto"/>
          <w:sz w:val="20"/>
          <w:szCs w:val="20"/>
        </w:rPr>
        <w:t>; decizia de completare a normei</w:t>
      </w:r>
      <w:r w:rsidR="00B2641D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 în anul şcolar 202</w:t>
      </w:r>
      <w:r w:rsidR="009E58B1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B2641D" w:rsidRPr="00600017">
        <w:rPr>
          <w:rFonts w:ascii="Times New Roman" w:hAnsi="Times New Roman" w:cs="Times New Roman"/>
          <w:color w:val="auto"/>
          <w:sz w:val="20"/>
          <w:szCs w:val="20"/>
        </w:rPr>
        <w:t>-202</w:t>
      </w:r>
      <w:r w:rsidR="009E58B1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4339B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AE7086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nu se substituie deciziei mele </w:t>
      </w:r>
      <w:r w:rsidR="00B2641D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anterioare </w:t>
      </w:r>
      <w:r w:rsidR="00AE7086"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de </w:t>
      </w:r>
      <w:r w:rsidR="00B2641D" w:rsidRPr="00600017">
        <w:rPr>
          <w:rFonts w:ascii="Times New Roman" w:hAnsi="Times New Roman" w:cs="Times New Roman"/>
          <w:color w:val="auto"/>
          <w:sz w:val="20"/>
          <w:szCs w:val="20"/>
        </w:rPr>
        <w:t>repartizare pe un post didactic publicat pentru angajare pe perioadă nedeterminată</w:t>
      </w:r>
      <w:r w:rsidRPr="0060001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6D0D845F" w14:textId="77777777" w:rsidR="00EE4575" w:rsidRPr="00600017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A9C33DD" w14:textId="77777777" w:rsidR="00313A95" w:rsidRPr="00600017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57E68CC" w14:textId="77777777" w:rsidR="00EC705C" w:rsidRPr="00600017" w:rsidRDefault="00EE4575" w:rsidP="006111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00017">
        <w:rPr>
          <w:rFonts w:ascii="Times New Roman" w:hAnsi="Times New Roman" w:cs="Times New Roman"/>
          <w:color w:val="auto"/>
          <w:sz w:val="22"/>
          <w:szCs w:val="22"/>
        </w:rPr>
        <w:t>Data</w:t>
      </w:r>
      <w:r w:rsidR="006111D5" w:rsidRPr="00600017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>________________</w:t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C60E3" w:rsidRPr="0060001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6111D5" w:rsidRPr="0060001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1D3754" w:rsidRPr="00600017">
        <w:rPr>
          <w:rFonts w:ascii="Times New Roman" w:hAnsi="Times New Roman" w:cs="Times New Roman"/>
          <w:color w:val="auto"/>
          <w:sz w:val="22"/>
          <w:szCs w:val="22"/>
        </w:rPr>
        <w:t>emnătura,</w:t>
      </w:r>
      <w:r w:rsidR="006111D5" w:rsidRPr="006000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D3754" w:rsidRPr="00600017">
        <w:rPr>
          <w:rFonts w:ascii="Times New Roman" w:hAnsi="Times New Roman" w:cs="Times New Roman"/>
          <w:color w:val="auto"/>
          <w:sz w:val="22"/>
          <w:szCs w:val="22"/>
        </w:rPr>
        <w:t>_____________________</w:t>
      </w:r>
    </w:p>
    <w:sectPr w:rsidR="00EC705C" w:rsidRPr="00600017" w:rsidSect="00600017">
      <w:type w:val="continuous"/>
      <w:pgSz w:w="11907" w:h="16841" w:code="9"/>
      <w:pgMar w:top="493" w:right="850" w:bottom="65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29091033">
    <w:abstractNumId w:val="0"/>
  </w:num>
  <w:num w:numId="2" w16cid:durableId="562720956">
    <w:abstractNumId w:val="2"/>
  </w:num>
  <w:num w:numId="3" w16cid:durableId="160330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06E"/>
    <w:rsid w:val="0001306E"/>
    <w:rsid w:val="00015834"/>
    <w:rsid w:val="00024E9E"/>
    <w:rsid w:val="000368A6"/>
    <w:rsid w:val="000B5A3A"/>
    <w:rsid w:val="000D1184"/>
    <w:rsid w:val="001407F9"/>
    <w:rsid w:val="00166E08"/>
    <w:rsid w:val="00171EBF"/>
    <w:rsid w:val="001A3DE5"/>
    <w:rsid w:val="001C0AA9"/>
    <w:rsid w:val="001D3754"/>
    <w:rsid w:val="001D6F6C"/>
    <w:rsid w:val="001F298B"/>
    <w:rsid w:val="001F3631"/>
    <w:rsid w:val="00200E7E"/>
    <w:rsid w:val="00282191"/>
    <w:rsid w:val="00295238"/>
    <w:rsid w:val="002A50D0"/>
    <w:rsid w:val="00313A95"/>
    <w:rsid w:val="0031484D"/>
    <w:rsid w:val="00316687"/>
    <w:rsid w:val="003B4819"/>
    <w:rsid w:val="004339B7"/>
    <w:rsid w:val="004458C6"/>
    <w:rsid w:val="00485C7A"/>
    <w:rsid w:val="004A1A7F"/>
    <w:rsid w:val="004A70B0"/>
    <w:rsid w:val="005041F7"/>
    <w:rsid w:val="00514A12"/>
    <w:rsid w:val="0056312E"/>
    <w:rsid w:val="005A61A2"/>
    <w:rsid w:val="005F77AD"/>
    <w:rsid w:val="00600017"/>
    <w:rsid w:val="00603838"/>
    <w:rsid w:val="006052C6"/>
    <w:rsid w:val="006111D5"/>
    <w:rsid w:val="006143F9"/>
    <w:rsid w:val="006753AD"/>
    <w:rsid w:val="00680651"/>
    <w:rsid w:val="006F7EBF"/>
    <w:rsid w:val="00717808"/>
    <w:rsid w:val="00720AC4"/>
    <w:rsid w:val="00744611"/>
    <w:rsid w:val="007956CB"/>
    <w:rsid w:val="00796398"/>
    <w:rsid w:val="007A6755"/>
    <w:rsid w:val="008D3DAF"/>
    <w:rsid w:val="0091546A"/>
    <w:rsid w:val="00942BFB"/>
    <w:rsid w:val="009502EC"/>
    <w:rsid w:val="00972D41"/>
    <w:rsid w:val="0097711D"/>
    <w:rsid w:val="009A0FA4"/>
    <w:rsid w:val="009D7701"/>
    <w:rsid w:val="009E58B1"/>
    <w:rsid w:val="00A15B1C"/>
    <w:rsid w:val="00A45018"/>
    <w:rsid w:val="00A506BB"/>
    <w:rsid w:val="00A83039"/>
    <w:rsid w:val="00A91931"/>
    <w:rsid w:val="00AC5863"/>
    <w:rsid w:val="00AD4A55"/>
    <w:rsid w:val="00AE7086"/>
    <w:rsid w:val="00B076B2"/>
    <w:rsid w:val="00B236C9"/>
    <w:rsid w:val="00B2641D"/>
    <w:rsid w:val="00B26A11"/>
    <w:rsid w:val="00B60FE8"/>
    <w:rsid w:val="00BA1B66"/>
    <w:rsid w:val="00BB63BB"/>
    <w:rsid w:val="00BC37E6"/>
    <w:rsid w:val="00BC60E3"/>
    <w:rsid w:val="00BE5DDC"/>
    <w:rsid w:val="00BE5E12"/>
    <w:rsid w:val="00C1679D"/>
    <w:rsid w:val="00C24FEC"/>
    <w:rsid w:val="00C77E0D"/>
    <w:rsid w:val="00CB29A7"/>
    <w:rsid w:val="00CE3346"/>
    <w:rsid w:val="00D52620"/>
    <w:rsid w:val="00D60430"/>
    <w:rsid w:val="00D60EE9"/>
    <w:rsid w:val="00D63EE4"/>
    <w:rsid w:val="00D87C25"/>
    <w:rsid w:val="00DD1C1A"/>
    <w:rsid w:val="00E75206"/>
    <w:rsid w:val="00EA7DF7"/>
    <w:rsid w:val="00EC705C"/>
    <w:rsid w:val="00EE4575"/>
    <w:rsid w:val="00F03A1E"/>
    <w:rsid w:val="00F46BDD"/>
    <w:rsid w:val="00F4790F"/>
    <w:rsid w:val="00F5540E"/>
    <w:rsid w:val="00FA55D9"/>
    <w:rsid w:val="00FE2217"/>
    <w:rsid w:val="00FE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15ACE"/>
  <w15:docId w15:val="{ED99EE9B-7A5C-40B7-80A6-04EC55D4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956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DEB 2021</cp:keywords>
  <cp:lastModifiedBy>HP3</cp:lastModifiedBy>
  <cp:revision>69</cp:revision>
  <cp:lastPrinted>2019-01-11T17:36:00Z</cp:lastPrinted>
  <dcterms:created xsi:type="dcterms:W3CDTF">2021-01-20T04:18:00Z</dcterms:created>
  <dcterms:modified xsi:type="dcterms:W3CDTF">2025-01-09T12:34:00Z</dcterms:modified>
</cp:coreProperties>
</file>