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E83C" w14:textId="77777777" w:rsidR="0001306E" w:rsidRPr="00431913" w:rsidRDefault="00331D64">
      <w:pPr>
        <w:pStyle w:val="Default"/>
        <w:rPr>
          <w:color w:val="auto"/>
          <w:sz w:val="20"/>
          <w:szCs w:val="20"/>
        </w:rPr>
      </w:pPr>
      <w:r w:rsidRPr="004319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734A79" wp14:editId="7BFCF4B9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43B" w14:textId="77777777" w:rsidR="00D87C25" w:rsidRPr="00431913" w:rsidRDefault="0001306E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2584206F" w14:textId="77777777" w:rsidR="0001306E" w:rsidRPr="00431913" w:rsidRDefault="0001306E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  <w:r w:rsidR="009D3FD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58DD05AF" w14:textId="71C5EB81" w:rsidR="0001306E" w:rsidRPr="00431913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322FEFBB" w14:textId="77777777" w:rsidR="00B236C9" w:rsidRPr="00431913" w:rsidRDefault="00B236C9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1AF9B98" w14:textId="53D9840E" w:rsidR="00B236C9" w:rsidRPr="00431913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337E3D56" w14:textId="77777777" w:rsidR="00431913" w:rsidRDefault="00431913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8F0D049" w14:textId="0D03CC4F" w:rsidR="00B236C9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2AB39D9D" w14:textId="77777777" w:rsidR="00431913" w:rsidRPr="00431913" w:rsidRDefault="00431913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4A79" id="Rectangle 3" o:spid="_x0000_s1026" style="position:absolute;margin-left:-2.1pt;margin-top:7.1pt;width:207.55pt;height:8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703B143B" w14:textId="77777777" w:rsidR="00D87C25" w:rsidRPr="00431913" w:rsidRDefault="0001306E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2584206F" w14:textId="77777777" w:rsidR="0001306E" w:rsidRPr="00431913" w:rsidRDefault="0001306E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  <w:r w:rsidR="009D3FD5"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58DD05AF" w14:textId="71C5EB81" w:rsidR="0001306E" w:rsidRPr="00431913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431913">
                        <w:rPr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 w:rsidRPr="00431913">
                        <w:rPr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322FEFBB" w14:textId="77777777" w:rsidR="00B236C9" w:rsidRPr="00431913" w:rsidRDefault="00B236C9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21AF9B98" w14:textId="53D9840E" w:rsidR="00B236C9" w:rsidRPr="00431913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431913">
                        <w:rPr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 w:rsidRPr="00431913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431913">
                        <w:rPr>
                          <w:color w:val="auto"/>
                          <w:sz w:val="18"/>
                          <w:szCs w:val="18"/>
                        </w:rPr>
                        <w:t>___</w:t>
                      </w:r>
                    </w:p>
                    <w:p w14:paraId="337E3D56" w14:textId="77777777" w:rsidR="00431913" w:rsidRDefault="00431913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68F0D049" w14:textId="0D03CC4F" w:rsidR="00B236C9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 w:rsidRPr="00431913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431913">
                        <w:rPr>
                          <w:color w:val="auto"/>
                          <w:sz w:val="18"/>
                          <w:szCs w:val="18"/>
                        </w:rPr>
                        <w:t>_</w:t>
                      </w:r>
                    </w:p>
                    <w:p w14:paraId="2AB39D9D" w14:textId="77777777" w:rsidR="00431913" w:rsidRPr="00431913" w:rsidRDefault="00431913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19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54535" wp14:editId="267CE097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DBA02" w14:textId="77777777" w:rsidR="00680651" w:rsidRPr="00431913" w:rsidRDefault="00680651" w:rsidP="007A6755">
                            <w:pPr>
                              <w:pStyle w:val="Default"/>
                              <w:jc w:val="center"/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</w:t>
                            </w:r>
                            <w:r w:rsidR="00B653EB" w:rsidRPr="00431913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cu întregirea normei</w:t>
                            </w:r>
                            <w:r w:rsidR="009D3FD5" w:rsidRPr="00431913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B653EB" w:rsidRPr="00431913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în unitate,</w:t>
                            </w:r>
                          </w:p>
                          <w:p w14:paraId="3865CDFF" w14:textId="77777777" w:rsidR="00680651" w:rsidRPr="00431913" w:rsidRDefault="00680651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349C7F5D" w14:textId="77777777" w:rsidR="00680651" w:rsidRPr="00431913" w:rsidRDefault="00680651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</w:t>
                            </w:r>
                            <w:r w:rsidR="00D52620" w:rsidRPr="005170B7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ÎN CARE</w:t>
                            </w:r>
                            <w:r w:rsidR="00D52620"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653EB"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>TITULARUL</w:t>
                            </w:r>
                            <w:r w:rsidR="00D52620"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52620" w:rsidRPr="005170B7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SOLICITĂ Î</w:t>
                            </w:r>
                            <w:r w:rsidRPr="005170B7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NTREGIREA</w:t>
                            </w:r>
                            <w:r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NORMEI</w:t>
                            </w:r>
                            <w:r w:rsidR="009D3FD5"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Pr="00431913">
                              <w:rPr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2CED073" w14:textId="77777777" w:rsidR="00CE3346" w:rsidRPr="00431913" w:rsidRDefault="00CE3346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31FB86D" w14:textId="77777777" w:rsidR="00680651" w:rsidRPr="00431913" w:rsidRDefault="00680651" w:rsidP="00680651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</w:t>
                            </w:r>
                            <w:r w:rsidR="002A50D0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="006F7EBF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2F2EFC2" w14:textId="77777777" w:rsidR="00680651" w:rsidRPr="00431913" w:rsidRDefault="00680651" w:rsidP="00680651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(Numele şi prenumele)</w:t>
                            </w:r>
                          </w:p>
                          <w:p w14:paraId="6CE4CE3A" w14:textId="77777777" w:rsidR="00680651" w:rsidRPr="00431913" w:rsidRDefault="00680651" w:rsidP="00680651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4535" id="Rectangle 2" o:spid="_x0000_s1027" style="position:absolute;margin-left:263pt;margin-top:7.1pt;width:222pt;height: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5DCDBA02" w14:textId="77777777" w:rsidR="00680651" w:rsidRPr="00431913" w:rsidRDefault="00680651" w:rsidP="007A6755">
                      <w:pPr>
                        <w:pStyle w:val="Default"/>
                        <w:jc w:val="center"/>
                        <w:rPr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De acord </w:t>
                      </w:r>
                      <w:r w:rsidR="00B653EB" w:rsidRPr="00431913">
                        <w:rPr>
                          <w:b/>
                          <w:color w:val="auto"/>
                          <w:sz w:val="16"/>
                          <w:szCs w:val="16"/>
                        </w:rPr>
                        <w:t>cu întregirea normei</w:t>
                      </w:r>
                      <w:r w:rsidR="009D3FD5" w:rsidRPr="00431913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B653EB" w:rsidRPr="00431913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 în unitate,</w:t>
                      </w:r>
                    </w:p>
                    <w:p w14:paraId="3865CDFF" w14:textId="77777777" w:rsidR="00680651" w:rsidRPr="00431913" w:rsidRDefault="00680651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349C7F5D" w14:textId="77777777" w:rsidR="00680651" w:rsidRPr="00431913" w:rsidRDefault="00680651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431913">
                        <w:rPr>
                          <w:color w:val="auto"/>
                          <w:sz w:val="16"/>
                          <w:szCs w:val="16"/>
                        </w:rPr>
                        <w:t xml:space="preserve">UL UNITĂŢII DE ÎNVĂŢĂMÂNT </w:t>
                      </w:r>
                      <w:r w:rsidR="00D52620" w:rsidRPr="005170B7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ÎN CARE</w:t>
                      </w:r>
                      <w:r w:rsidR="00D52620" w:rsidRPr="0043191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B653EB" w:rsidRPr="00431913">
                        <w:rPr>
                          <w:color w:val="auto"/>
                          <w:sz w:val="16"/>
                          <w:szCs w:val="16"/>
                        </w:rPr>
                        <w:t>TITULARUL</w:t>
                      </w:r>
                      <w:r w:rsidR="00D52620" w:rsidRPr="0043191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D52620" w:rsidRPr="005170B7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SOLICITĂ Î</w:t>
                      </w:r>
                      <w:r w:rsidRPr="005170B7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NTREGIREA</w:t>
                      </w:r>
                      <w:r w:rsidRPr="00431913">
                        <w:rPr>
                          <w:color w:val="auto"/>
                          <w:sz w:val="16"/>
                          <w:szCs w:val="16"/>
                        </w:rPr>
                        <w:t xml:space="preserve"> NORMEI</w:t>
                      </w:r>
                      <w:r w:rsidR="009D3FD5" w:rsidRPr="00431913">
                        <w:rPr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Pr="00431913">
                        <w:rPr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72CED073" w14:textId="77777777" w:rsidR="00CE3346" w:rsidRPr="00431913" w:rsidRDefault="00CE3346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031FB86D" w14:textId="77777777" w:rsidR="00680651" w:rsidRPr="00431913" w:rsidRDefault="00680651" w:rsidP="00680651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_____</w:t>
                      </w:r>
                      <w:r w:rsidR="002A50D0" w:rsidRPr="00431913">
                        <w:rPr>
                          <w:color w:val="auto"/>
                          <w:sz w:val="18"/>
                          <w:szCs w:val="18"/>
                        </w:rPr>
                        <w:t>_______________________</w:t>
                      </w:r>
                      <w:r w:rsidR="006F7EBF" w:rsidRPr="00431913">
                        <w:rPr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2F2EFC2" w14:textId="77777777" w:rsidR="00680651" w:rsidRPr="00431913" w:rsidRDefault="00680651" w:rsidP="00680651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(Numele şi prenumele)</w:t>
                      </w:r>
                    </w:p>
                    <w:p w14:paraId="6CE4CE3A" w14:textId="77777777" w:rsidR="00680651" w:rsidRPr="00431913" w:rsidRDefault="00680651" w:rsidP="00680651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75862002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3586E13E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127BCC63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325CA2AB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26D95682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7AD891A4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6158274E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0DE8B661" w14:textId="77777777" w:rsidR="0001306E" w:rsidRPr="00431913" w:rsidRDefault="0001306E">
      <w:pPr>
        <w:pStyle w:val="Default"/>
        <w:rPr>
          <w:color w:val="auto"/>
          <w:sz w:val="20"/>
          <w:szCs w:val="20"/>
        </w:rPr>
      </w:pPr>
    </w:p>
    <w:p w14:paraId="33A94EF4" w14:textId="2D60795B" w:rsidR="00EE4575" w:rsidRPr="00431913" w:rsidRDefault="00A7469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DOAMNA / </w:t>
      </w:r>
      <w:r w:rsidR="00FE2217" w:rsidRPr="00431913">
        <w:rPr>
          <w:b/>
          <w:bCs/>
          <w:color w:val="auto"/>
        </w:rPr>
        <w:t>DOMNULE DIRECTOR</w:t>
      </w:r>
      <w:r w:rsidR="00EE4575" w:rsidRPr="00431913">
        <w:rPr>
          <w:b/>
          <w:bCs/>
          <w:color w:val="auto"/>
        </w:rPr>
        <w:t>,</w:t>
      </w:r>
    </w:p>
    <w:p w14:paraId="0E1FF0BA" w14:textId="77777777" w:rsidR="00EE4575" w:rsidRPr="00431913" w:rsidRDefault="00EE4575">
      <w:pPr>
        <w:pStyle w:val="Default"/>
        <w:rPr>
          <w:color w:val="auto"/>
          <w:sz w:val="22"/>
          <w:szCs w:val="22"/>
        </w:rPr>
      </w:pPr>
    </w:p>
    <w:p w14:paraId="7A62C957" w14:textId="22C77261" w:rsidR="00EE4575" w:rsidRPr="00431913" w:rsidRDefault="00680651" w:rsidP="00B653EB">
      <w:pPr>
        <w:pStyle w:val="Default"/>
        <w:spacing w:line="360" w:lineRule="auto"/>
        <w:jc w:val="both"/>
        <w:rPr>
          <w:color w:val="auto"/>
          <w:sz w:val="21"/>
          <w:szCs w:val="21"/>
        </w:rPr>
      </w:pPr>
      <w:r w:rsidRPr="00431913">
        <w:rPr>
          <w:color w:val="auto"/>
          <w:sz w:val="21"/>
          <w:szCs w:val="21"/>
        </w:rPr>
        <w:t>Subsemnat</w:t>
      </w:r>
      <w:r w:rsidR="002B490A" w:rsidRPr="00431913">
        <w:rPr>
          <w:color w:val="auto"/>
          <w:sz w:val="21"/>
          <w:szCs w:val="21"/>
        </w:rPr>
        <w:t>a</w:t>
      </w:r>
      <w:r w:rsidRPr="00431913">
        <w:rPr>
          <w:color w:val="auto"/>
          <w:sz w:val="21"/>
          <w:szCs w:val="21"/>
        </w:rPr>
        <w:t>/subsemnat</w:t>
      </w:r>
      <w:r w:rsidR="002B490A" w:rsidRPr="00431913">
        <w:rPr>
          <w:color w:val="auto"/>
          <w:sz w:val="21"/>
          <w:szCs w:val="21"/>
        </w:rPr>
        <w:t>ul</w:t>
      </w:r>
      <w:r w:rsidR="00BC60E3" w:rsidRPr="00431913">
        <w:rPr>
          <w:color w:val="auto"/>
          <w:sz w:val="21"/>
          <w:szCs w:val="21"/>
        </w:rPr>
        <w:t>,</w:t>
      </w:r>
      <w:r w:rsidR="00C91601" w:rsidRPr="00431913">
        <w:rPr>
          <w:color w:val="auto"/>
          <w:sz w:val="21"/>
          <w:szCs w:val="21"/>
          <w:lang w:val="pt-PT"/>
        </w:rPr>
        <w:t>_</w:t>
      </w:r>
      <w:r w:rsidR="00B076B2" w:rsidRPr="00431913">
        <w:rPr>
          <w:color w:val="auto"/>
          <w:sz w:val="21"/>
          <w:szCs w:val="21"/>
          <w:lang w:val="pt-PT"/>
        </w:rPr>
        <w:t>______________________________________</w:t>
      </w:r>
      <w:r w:rsidR="00BE5DDC" w:rsidRPr="00431913">
        <w:rPr>
          <w:color w:val="auto"/>
          <w:sz w:val="21"/>
          <w:szCs w:val="21"/>
          <w:lang w:val="pt-PT"/>
        </w:rPr>
        <w:t>__________________</w:t>
      </w:r>
      <w:r w:rsidR="00B076B2" w:rsidRPr="00431913">
        <w:rPr>
          <w:color w:val="auto"/>
          <w:sz w:val="21"/>
          <w:szCs w:val="21"/>
          <w:lang w:val="pt-PT"/>
        </w:rPr>
        <w:t>_</w:t>
      </w:r>
      <w:r w:rsidR="00C91601" w:rsidRPr="00431913">
        <w:rPr>
          <w:color w:val="auto"/>
          <w:sz w:val="21"/>
          <w:szCs w:val="21"/>
          <w:lang w:val="pt-PT"/>
        </w:rPr>
        <w:t>___</w:t>
      </w:r>
      <w:r w:rsidR="00B242A3" w:rsidRPr="00431913">
        <w:rPr>
          <w:color w:val="auto"/>
          <w:sz w:val="21"/>
          <w:szCs w:val="21"/>
        </w:rPr>
        <w:t>,</w:t>
      </w:r>
    </w:p>
    <w:p w14:paraId="4A27884C" w14:textId="11F72D2A" w:rsidR="00C91601" w:rsidRPr="00431913" w:rsidRDefault="00B076B2" w:rsidP="00431913">
      <w:pPr>
        <w:pStyle w:val="Default"/>
        <w:spacing w:line="360" w:lineRule="auto"/>
        <w:jc w:val="both"/>
        <w:rPr>
          <w:color w:val="auto"/>
          <w:sz w:val="21"/>
          <w:szCs w:val="21"/>
        </w:rPr>
      </w:pPr>
      <w:r w:rsidRPr="00431913">
        <w:rPr>
          <w:b/>
          <w:bCs/>
          <w:color w:val="auto"/>
          <w:sz w:val="21"/>
          <w:szCs w:val="21"/>
        </w:rPr>
        <w:t xml:space="preserve">CNP </w:t>
      </w:r>
      <w:r w:rsidR="00B653EB" w:rsidRPr="00431913">
        <w:rPr>
          <w:b/>
          <w:bCs/>
          <w:color w:val="auto"/>
          <w:sz w:val="21"/>
          <w:szCs w:val="21"/>
        </w:rPr>
        <w:t>_ _ _ _ _ _ _ _ _ _ _ _ _</w:t>
      </w:r>
      <w:r w:rsidR="00EE4575" w:rsidRPr="00431913">
        <w:rPr>
          <w:b/>
          <w:bCs/>
          <w:color w:val="auto"/>
          <w:sz w:val="21"/>
          <w:szCs w:val="21"/>
        </w:rPr>
        <w:t xml:space="preserve">, </w:t>
      </w:r>
      <w:r w:rsidR="00EE4575" w:rsidRPr="00431913">
        <w:rPr>
          <w:color w:val="auto"/>
          <w:sz w:val="21"/>
          <w:szCs w:val="21"/>
        </w:rPr>
        <w:t>titular</w:t>
      </w:r>
      <w:r w:rsidR="00BE5DDC" w:rsidRPr="00431913">
        <w:rPr>
          <w:color w:val="auto"/>
          <w:sz w:val="21"/>
          <w:szCs w:val="21"/>
        </w:rPr>
        <w:t>(ă)</w:t>
      </w:r>
      <w:r w:rsidR="00EE4575" w:rsidRPr="00431913">
        <w:rPr>
          <w:color w:val="auto"/>
          <w:sz w:val="21"/>
          <w:szCs w:val="21"/>
        </w:rPr>
        <w:t xml:space="preserve"> la </w:t>
      </w:r>
      <w:r w:rsidR="00685845" w:rsidRPr="00431913">
        <w:rPr>
          <w:color w:val="auto"/>
          <w:sz w:val="21"/>
          <w:szCs w:val="21"/>
        </w:rPr>
        <w:t>unitățile</w:t>
      </w:r>
      <w:r w:rsidRPr="00431913">
        <w:rPr>
          <w:color w:val="auto"/>
          <w:sz w:val="21"/>
          <w:szCs w:val="21"/>
        </w:rPr>
        <w:t xml:space="preserve"> de </w:t>
      </w:r>
      <w:r w:rsidR="00685845" w:rsidRPr="00431913">
        <w:rPr>
          <w:color w:val="auto"/>
          <w:sz w:val="21"/>
          <w:szCs w:val="21"/>
        </w:rPr>
        <w:t>învățământ</w:t>
      </w:r>
      <w:r w:rsidR="005045B2" w:rsidRPr="00431913">
        <w:rPr>
          <w:color w:val="auto"/>
          <w:sz w:val="21"/>
          <w:szCs w:val="21"/>
        </w:rPr>
        <w:t>:</w:t>
      </w:r>
      <w:r w:rsidRPr="00431913">
        <w:rPr>
          <w:color w:val="auto"/>
          <w:sz w:val="21"/>
          <w:szCs w:val="21"/>
        </w:rPr>
        <w:t xml:space="preserve"> </w:t>
      </w:r>
      <w:r w:rsidR="00C91601" w:rsidRPr="00431913">
        <w:rPr>
          <w:color w:val="auto"/>
          <w:sz w:val="21"/>
          <w:szCs w:val="21"/>
        </w:rPr>
        <w:t>_</w:t>
      </w:r>
      <w:r w:rsidRPr="00431913">
        <w:rPr>
          <w:color w:val="auto"/>
          <w:sz w:val="21"/>
          <w:szCs w:val="21"/>
        </w:rPr>
        <w:t>____________________________________________________________________________</w:t>
      </w:r>
      <w:r w:rsidR="00C91601" w:rsidRPr="00431913">
        <w:rPr>
          <w:color w:val="auto"/>
          <w:sz w:val="21"/>
          <w:szCs w:val="21"/>
        </w:rPr>
        <w:t>__</w:t>
      </w:r>
      <w:r w:rsidRPr="00431913">
        <w:rPr>
          <w:color w:val="auto"/>
          <w:sz w:val="21"/>
          <w:szCs w:val="21"/>
        </w:rPr>
        <w:t>__</w:t>
      </w:r>
      <w:r w:rsidR="00BE5DDC" w:rsidRPr="00431913">
        <w:rPr>
          <w:color w:val="auto"/>
          <w:sz w:val="21"/>
          <w:szCs w:val="21"/>
        </w:rPr>
        <w:t>__</w:t>
      </w:r>
      <w:r w:rsidR="00C91601" w:rsidRPr="00431913">
        <w:rPr>
          <w:color w:val="auto"/>
          <w:sz w:val="21"/>
          <w:szCs w:val="21"/>
        </w:rPr>
        <w:t xml:space="preserve">, </w:t>
      </w:r>
    </w:p>
    <w:p w14:paraId="69A4AA04" w14:textId="1EEFF856" w:rsidR="00EE4575" w:rsidRPr="00431913" w:rsidRDefault="00EE4575" w:rsidP="002B490A">
      <w:pPr>
        <w:pStyle w:val="Default"/>
        <w:spacing w:line="360" w:lineRule="auto"/>
        <w:jc w:val="both"/>
        <w:rPr>
          <w:color w:val="auto"/>
          <w:sz w:val="21"/>
          <w:szCs w:val="21"/>
        </w:rPr>
      </w:pPr>
      <w:r w:rsidRPr="00431913">
        <w:rPr>
          <w:color w:val="auto"/>
          <w:sz w:val="21"/>
          <w:szCs w:val="21"/>
        </w:rPr>
        <w:t>î</w:t>
      </w:r>
      <w:r w:rsidR="00B076B2" w:rsidRPr="00431913">
        <w:rPr>
          <w:color w:val="auto"/>
          <w:sz w:val="21"/>
          <w:szCs w:val="21"/>
        </w:rPr>
        <w:t>n baza Deciziei</w:t>
      </w:r>
      <w:r w:rsidR="002B490A" w:rsidRPr="00431913">
        <w:rPr>
          <w:color w:val="auto"/>
          <w:sz w:val="21"/>
          <w:szCs w:val="21"/>
        </w:rPr>
        <w:t xml:space="preserve"> de repartizare emisă de</w:t>
      </w:r>
      <w:r w:rsidR="00B076B2" w:rsidRPr="00431913">
        <w:rPr>
          <w:color w:val="auto"/>
          <w:sz w:val="21"/>
          <w:szCs w:val="21"/>
        </w:rPr>
        <w:t xml:space="preserve"> </w:t>
      </w:r>
      <w:r w:rsidR="00B653EB" w:rsidRPr="00431913">
        <w:rPr>
          <w:color w:val="auto"/>
          <w:sz w:val="21"/>
          <w:szCs w:val="21"/>
        </w:rPr>
        <w:t>I</w:t>
      </w:r>
      <w:r w:rsidR="002B490A" w:rsidRPr="00431913">
        <w:rPr>
          <w:color w:val="auto"/>
          <w:sz w:val="21"/>
          <w:szCs w:val="21"/>
        </w:rPr>
        <w:t>.</w:t>
      </w:r>
      <w:r w:rsidR="00B653EB" w:rsidRPr="00431913">
        <w:rPr>
          <w:color w:val="auto"/>
          <w:sz w:val="21"/>
          <w:szCs w:val="21"/>
        </w:rPr>
        <w:t>S</w:t>
      </w:r>
      <w:r w:rsidR="002B490A" w:rsidRPr="00431913">
        <w:rPr>
          <w:color w:val="auto"/>
          <w:sz w:val="21"/>
          <w:szCs w:val="21"/>
        </w:rPr>
        <w:t>.</w:t>
      </w:r>
      <w:r w:rsidR="00B653EB" w:rsidRPr="00431913">
        <w:rPr>
          <w:color w:val="auto"/>
          <w:sz w:val="21"/>
          <w:szCs w:val="21"/>
        </w:rPr>
        <w:t>J</w:t>
      </w:r>
      <w:r w:rsidR="002B490A" w:rsidRPr="00431913">
        <w:rPr>
          <w:color w:val="auto"/>
          <w:sz w:val="21"/>
          <w:szCs w:val="21"/>
        </w:rPr>
        <w:t>.</w:t>
      </w:r>
      <w:r w:rsidR="00B653EB" w:rsidRPr="00431913">
        <w:rPr>
          <w:color w:val="auto"/>
          <w:sz w:val="21"/>
          <w:szCs w:val="21"/>
        </w:rPr>
        <w:t xml:space="preserve"> </w:t>
      </w:r>
      <w:r w:rsidR="00431913">
        <w:rPr>
          <w:color w:val="auto"/>
          <w:sz w:val="21"/>
          <w:szCs w:val="21"/>
        </w:rPr>
        <w:t>Dolj</w:t>
      </w:r>
      <w:r w:rsidR="00B653EB" w:rsidRPr="00431913">
        <w:rPr>
          <w:color w:val="auto"/>
          <w:sz w:val="21"/>
          <w:szCs w:val="21"/>
        </w:rPr>
        <w:t xml:space="preserve"> nr. ____</w:t>
      </w:r>
      <w:r w:rsidR="009D3FD5" w:rsidRPr="00431913">
        <w:rPr>
          <w:color w:val="auto"/>
          <w:sz w:val="21"/>
          <w:szCs w:val="21"/>
        </w:rPr>
        <w:t>___</w:t>
      </w:r>
      <w:r w:rsidR="00B653EB" w:rsidRPr="00431913">
        <w:rPr>
          <w:color w:val="auto"/>
          <w:sz w:val="21"/>
          <w:szCs w:val="21"/>
        </w:rPr>
        <w:t>_____</w:t>
      </w:r>
      <w:r w:rsidR="00B076B2" w:rsidRPr="00431913">
        <w:rPr>
          <w:color w:val="auto"/>
          <w:sz w:val="21"/>
          <w:szCs w:val="21"/>
        </w:rPr>
        <w:t xml:space="preserve"> din data de</w:t>
      </w:r>
      <w:r w:rsidR="001D3754" w:rsidRPr="00431913">
        <w:rPr>
          <w:color w:val="auto"/>
          <w:sz w:val="21"/>
          <w:szCs w:val="21"/>
        </w:rPr>
        <w:t xml:space="preserve"> </w:t>
      </w:r>
      <w:r w:rsidR="00B076B2" w:rsidRPr="00431913">
        <w:rPr>
          <w:color w:val="auto"/>
          <w:sz w:val="21"/>
          <w:szCs w:val="21"/>
        </w:rPr>
        <w:t>_____</w:t>
      </w:r>
      <w:r w:rsidR="00B653EB" w:rsidRPr="00431913">
        <w:rPr>
          <w:color w:val="auto"/>
          <w:sz w:val="21"/>
          <w:szCs w:val="21"/>
        </w:rPr>
        <w:t>_</w:t>
      </w:r>
      <w:r w:rsidR="009D3FD5" w:rsidRPr="00431913">
        <w:rPr>
          <w:color w:val="auto"/>
          <w:sz w:val="21"/>
          <w:szCs w:val="21"/>
        </w:rPr>
        <w:t>_</w:t>
      </w:r>
      <w:r w:rsidR="00B076B2" w:rsidRPr="00431913">
        <w:rPr>
          <w:color w:val="auto"/>
          <w:sz w:val="21"/>
          <w:szCs w:val="21"/>
        </w:rPr>
        <w:t xml:space="preserve">_______ </w:t>
      </w:r>
      <w:r w:rsidR="005045B2" w:rsidRPr="00431913">
        <w:rPr>
          <w:color w:val="auto"/>
          <w:sz w:val="21"/>
          <w:szCs w:val="21"/>
        </w:rPr>
        <w:t>la</w:t>
      </w:r>
      <w:r w:rsidR="002B490A" w:rsidRPr="00431913">
        <w:rPr>
          <w:color w:val="auto"/>
          <w:sz w:val="21"/>
          <w:szCs w:val="21"/>
        </w:rPr>
        <w:t xml:space="preserve"> catedra/postul didactic:</w:t>
      </w:r>
      <w:r w:rsidR="00B076B2" w:rsidRPr="00431913">
        <w:rPr>
          <w:color w:val="auto"/>
          <w:sz w:val="21"/>
          <w:szCs w:val="21"/>
        </w:rPr>
        <w:t>______________</w:t>
      </w:r>
      <w:r w:rsidR="00BC60E3" w:rsidRPr="00431913">
        <w:rPr>
          <w:color w:val="auto"/>
          <w:sz w:val="21"/>
          <w:szCs w:val="21"/>
        </w:rPr>
        <w:t>________________</w:t>
      </w:r>
      <w:r w:rsidR="00B076B2" w:rsidRPr="00431913">
        <w:rPr>
          <w:color w:val="auto"/>
          <w:sz w:val="21"/>
          <w:szCs w:val="21"/>
        </w:rPr>
        <w:t>____________________</w:t>
      </w:r>
      <w:r w:rsidR="00431913">
        <w:rPr>
          <w:color w:val="auto"/>
          <w:sz w:val="21"/>
          <w:szCs w:val="21"/>
        </w:rPr>
        <w:t>______________</w:t>
      </w:r>
      <w:r w:rsidR="009D3FD5" w:rsidRPr="00431913">
        <w:rPr>
          <w:color w:val="auto"/>
          <w:sz w:val="21"/>
          <w:szCs w:val="21"/>
        </w:rPr>
        <w:t>.</w:t>
      </w:r>
    </w:p>
    <w:p w14:paraId="6D1B568F" w14:textId="77777777" w:rsidR="00EE4575" w:rsidRPr="00431913" w:rsidRDefault="002B490A" w:rsidP="00B653EB">
      <w:pPr>
        <w:pStyle w:val="Default"/>
        <w:spacing w:line="360" w:lineRule="auto"/>
        <w:jc w:val="both"/>
        <w:rPr>
          <w:color w:val="auto"/>
          <w:sz w:val="21"/>
          <w:szCs w:val="21"/>
        </w:rPr>
      </w:pPr>
      <w:r w:rsidRPr="00431913">
        <w:rPr>
          <w:color w:val="auto"/>
          <w:sz w:val="21"/>
          <w:szCs w:val="21"/>
        </w:rPr>
        <w:t>Catedra/postul didactic pe care sunt titular are următoarea structură: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992"/>
      </w:tblGrid>
      <w:tr w:rsidR="00431913" w:rsidRPr="00431913" w14:paraId="54799F23" w14:textId="77777777" w:rsidTr="0043191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D4967F" w14:textId="77777777" w:rsidR="00BE5DDC" w:rsidRPr="00431913" w:rsidRDefault="00BE5DDC" w:rsidP="00BE5DD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9E6B5E" w14:textId="77777777" w:rsidR="002B490A" w:rsidRPr="00431913" w:rsidRDefault="00C91601" w:rsidP="002B49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Unitatea/</w:t>
            </w:r>
            <w:r w:rsidR="00BE5DDC" w:rsidRPr="00431913">
              <w:rPr>
                <w:color w:val="auto"/>
                <w:sz w:val="20"/>
                <w:szCs w:val="20"/>
              </w:rPr>
              <w:t xml:space="preserve">Unităţile </w:t>
            </w:r>
            <w:r w:rsidR="002B490A" w:rsidRPr="00431913">
              <w:rPr>
                <w:color w:val="auto"/>
                <w:sz w:val="20"/>
                <w:szCs w:val="20"/>
              </w:rPr>
              <w:t>de învățământ</w:t>
            </w:r>
          </w:p>
          <w:p w14:paraId="6289B7D5" w14:textId="14FCF799" w:rsidR="00BE5DDC" w:rsidRPr="00431913" w:rsidRDefault="00B653EB" w:rsidP="002B49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la care sunt titular</w:t>
            </w:r>
            <w:r w:rsidR="00205EEF" w:rsidRPr="00431913">
              <w:rPr>
                <w:color w:val="auto"/>
                <w:sz w:val="20"/>
                <w:szCs w:val="20"/>
              </w:rPr>
              <w:t xml:space="preserve"> în anul şcolar </w:t>
            </w:r>
            <w:r w:rsidR="002B490A" w:rsidRPr="00431913">
              <w:rPr>
                <w:b/>
                <w:color w:val="0070C0"/>
                <w:sz w:val="20"/>
                <w:szCs w:val="20"/>
              </w:rPr>
              <w:t>202</w:t>
            </w:r>
            <w:r w:rsidR="00430889">
              <w:rPr>
                <w:b/>
                <w:color w:val="0070C0"/>
                <w:sz w:val="20"/>
                <w:szCs w:val="20"/>
              </w:rPr>
              <w:t>2</w:t>
            </w:r>
            <w:r w:rsidR="002B490A" w:rsidRPr="00431913">
              <w:rPr>
                <w:b/>
                <w:color w:val="0070C0"/>
                <w:sz w:val="20"/>
                <w:szCs w:val="20"/>
              </w:rPr>
              <w:t>-202</w:t>
            </w:r>
            <w:r w:rsidR="00430889"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5E598B" w14:textId="7BA24F93" w:rsidR="002B490A" w:rsidRPr="00431913" w:rsidRDefault="00B653EB" w:rsidP="00BE5DD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Speciali</w:t>
            </w:r>
            <w:r w:rsidR="005170B7">
              <w:rPr>
                <w:color w:val="auto"/>
                <w:sz w:val="20"/>
                <w:szCs w:val="20"/>
              </w:rPr>
              <w:t>zarea</w:t>
            </w:r>
            <w:r w:rsidRPr="00431913">
              <w:rPr>
                <w:color w:val="auto"/>
                <w:sz w:val="20"/>
                <w:szCs w:val="20"/>
              </w:rPr>
              <w:t xml:space="preserve"> titulaturii</w:t>
            </w:r>
          </w:p>
          <w:p w14:paraId="369E0A4E" w14:textId="57A43F42" w:rsidR="00BE5DDC" w:rsidRPr="00431913" w:rsidRDefault="002B490A" w:rsidP="00BE5DD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 xml:space="preserve">(conform deciziei ISJ </w:t>
            </w:r>
            <w:r w:rsidR="00431913" w:rsidRPr="00431913">
              <w:rPr>
                <w:color w:val="auto"/>
                <w:sz w:val="20"/>
                <w:szCs w:val="20"/>
              </w:rPr>
              <w:t>Dolj</w:t>
            </w:r>
            <w:r w:rsidRPr="00431913">
              <w:rPr>
                <w:color w:val="auto"/>
                <w:sz w:val="20"/>
                <w:szCs w:val="20"/>
              </w:rPr>
              <w:t>)</w:t>
            </w:r>
          </w:p>
          <w:p w14:paraId="67FE1FE2" w14:textId="26FC32F4" w:rsidR="00205EEF" w:rsidRPr="00431913" w:rsidRDefault="00205EEF" w:rsidP="002B49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 xml:space="preserve">în anul şcolar </w:t>
            </w:r>
            <w:r w:rsidR="002B490A" w:rsidRPr="00431913">
              <w:rPr>
                <w:b/>
                <w:color w:val="0070C0"/>
                <w:sz w:val="20"/>
                <w:szCs w:val="20"/>
              </w:rPr>
              <w:t>202</w:t>
            </w:r>
            <w:r w:rsidR="00430889">
              <w:rPr>
                <w:b/>
                <w:color w:val="0070C0"/>
                <w:sz w:val="20"/>
                <w:szCs w:val="20"/>
              </w:rPr>
              <w:t>2</w:t>
            </w:r>
            <w:r w:rsidR="002B490A" w:rsidRPr="00431913">
              <w:rPr>
                <w:b/>
                <w:color w:val="0070C0"/>
                <w:sz w:val="20"/>
                <w:szCs w:val="20"/>
              </w:rPr>
              <w:t>-202</w:t>
            </w:r>
            <w:r w:rsidR="00430889"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1A213B" w14:textId="77777777" w:rsidR="00BE5DDC" w:rsidRPr="00431913" w:rsidRDefault="00BE5DDC" w:rsidP="00BE5DD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Nr. ore</w:t>
            </w:r>
          </w:p>
        </w:tc>
      </w:tr>
      <w:tr w:rsidR="00431913" w:rsidRPr="00431913" w14:paraId="06E0E8B6" w14:textId="77777777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F39" w14:textId="77777777" w:rsidR="00BE5DDC" w:rsidRPr="00431913" w:rsidRDefault="00205EEF" w:rsidP="00205E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1EB" w14:textId="77777777" w:rsidR="00BE5DDC" w:rsidRPr="00431913" w:rsidRDefault="00BE5DDC" w:rsidP="00BE5D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A02" w14:textId="77777777" w:rsidR="00BE5DDC" w:rsidRPr="00431913" w:rsidRDefault="00BE5DDC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F4F" w14:textId="77777777" w:rsidR="00BE5DDC" w:rsidRPr="00431913" w:rsidRDefault="00BE5DDC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31913" w:rsidRPr="00431913" w14:paraId="7493AFF5" w14:textId="77777777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DE1" w14:textId="77777777" w:rsidR="00BE5DDC" w:rsidRPr="00431913" w:rsidRDefault="00205EEF" w:rsidP="00205E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0AE" w14:textId="77777777" w:rsidR="00BE5DDC" w:rsidRPr="00431913" w:rsidRDefault="00BE5DDC" w:rsidP="00BE5D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B70" w14:textId="77777777" w:rsidR="00BE5DDC" w:rsidRPr="00431913" w:rsidRDefault="00BE5DDC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4A4" w14:textId="77777777" w:rsidR="00BE5DDC" w:rsidRPr="00431913" w:rsidRDefault="00BE5DDC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31913" w:rsidRPr="00431913" w14:paraId="0C240425" w14:textId="77777777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5AD" w14:textId="77777777" w:rsidR="00BE5DDC" w:rsidRPr="00431913" w:rsidRDefault="00205EEF" w:rsidP="00205E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86F" w14:textId="77777777" w:rsidR="00BE5DDC" w:rsidRPr="00431913" w:rsidRDefault="00BE5DDC" w:rsidP="00BE5D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B50" w14:textId="77777777" w:rsidR="00BE5DDC" w:rsidRPr="00431913" w:rsidRDefault="00BE5DDC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8F9" w14:textId="77777777" w:rsidR="00BE5DDC" w:rsidRPr="00431913" w:rsidRDefault="00BE5DDC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CBFAEF2" w14:textId="77777777" w:rsidR="00680651" w:rsidRPr="00431913" w:rsidRDefault="00680651">
      <w:pPr>
        <w:pStyle w:val="Default"/>
        <w:rPr>
          <w:color w:val="auto"/>
          <w:sz w:val="22"/>
          <w:szCs w:val="22"/>
        </w:rPr>
      </w:pPr>
    </w:p>
    <w:p w14:paraId="40A759E6" w14:textId="6CC1C418" w:rsidR="00EE4575" w:rsidRPr="00431913" w:rsidRDefault="00E334AC" w:rsidP="00B653EB">
      <w:pPr>
        <w:pStyle w:val="Default"/>
        <w:spacing w:line="360" w:lineRule="auto"/>
        <w:jc w:val="both"/>
        <w:rPr>
          <w:color w:val="auto"/>
          <w:sz w:val="21"/>
          <w:szCs w:val="21"/>
        </w:rPr>
      </w:pPr>
      <w:r w:rsidRPr="00431913">
        <w:rPr>
          <w:color w:val="auto"/>
          <w:sz w:val="21"/>
          <w:szCs w:val="21"/>
        </w:rPr>
        <w:t>V</w:t>
      </w:r>
      <w:r w:rsidR="001D3754" w:rsidRPr="00431913">
        <w:rPr>
          <w:color w:val="auto"/>
          <w:sz w:val="21"/>
          <w:szCs w:val="21"/>
        </w:rPr>
        <w:t>ă rog să-mi aprobaţi</w:t>
      </w:r>
      <w:r w:rsidR="00EE4575" w:rsidRPr="00431913">
        <w:rPr>
          <w:color w:val="auto"/>
          <w:sz w:val="21"/>
          <w:szCs w:val="21"/>
        </w:rPr>
        <w:t xml:space="preserve"> </w:t>
      </w:r>
      <w:r w:rsidR="00EE4575" w:rsidRPr="00431913">
        <w:rPr>
          <w:b/>
          <w:color w:val="auto"/>
          <w:sz w:val="21"/>
          <w:szCs w:val="21"/>
        </w:rPr>
        <w:t>transferul</w:t>
      </w:r>
      <w:r w:rsidR="00EE4575" w:rsidRPr="00431913">
        <w:rPr>
          <w:color w:val="auto"/>
          <w:sz w:val="21"/>
          <w:szCs w:val="21"/>
        </w:rPr>
        <w:t xml:space="preserve"> </w:t>
      </w:r>
      <w:r w:rsidR="00EE4575" w:rsidRPr="00431913">
        <w:rPr>
          <w:b/>
          <w:color w:val="auto"/>
          <w:sz w:val="21"/>
          <w:szCs w:val="21"/>
        </w:rPr>
        <w:t>în vederea întregirii normei</w:t>
      </w:r>
      <w:r w:rsidR="00C91601" w:rsidRPr="00431913">
        <w:rPr>
          <w:b/>
          <w:color w:val="auto"/>
          <w:sz w:val="21"/>
          <w:szCs w:val="21"/>
        </w:rPr>
        <w:t xml:space="preserve"> didactice</w:t>
      </w:r>
      <w:r w:rsidR="00EE4575" w:rsidRPr="00431913">
        <w:rPr>
          <w:color w:val="auto"/>
          <w:sz w:val="21"/>
          <w:szCs w:val="21"/>
        </w:rPr>
        <w:t xml:space="preserve">, începând cu data de </w:t>
      </w:r>
      <w:r w:rsidR="00EE4575" w:rsidRPr="00431913">
        <w:rPr>
          <w:b/>
          <w:bCs/>
          <w:color w:val="0070C0"/>
          <w:sz w:val="21"/>
          <w:szCs w:val="21"/>
        </w:rPr>
        <w:t>01 septembrie 20</w:t>
      </w:r>
      <w:r w:rsidR="00205EEF" w:rsidRPr="00431913">
        <w:rPr>
          <w:b/>
          <w:bCs/>
          <w:color w:val="0070C0"/>
          <w:sz w:val="21"/>
          <w:szCs w:val="21"/>
        </w:rPr>
        <w:t>2</w:t>
      </w:r>
      <w:r w:rsidR="00430889">
        <w:rPr>
          <w:b/>
          <w:bCs/>
          <w:color w:val="0070C0"/>
          <w:sz w:val="21"/>
          <w:szCs w:val="21"/>
        </w:rPr>
        <w:t>3</w:t>
      </w:r>
      <w:r w:rsidR="00EE4575" w:rsidRPr="00431913">
        <w:rPr>
          <w:color w:val="auto"/>
          <w:sz w:val="21"/>
          <w:szCs w:val="21"/>
        </w:rPr>
        <w:t>,</w:t>
      </w:r>
      <w:r w:rsidR="00EE4575" w:rsidRPr="00431913">
        <w:rPr>
          <w:b/>
          <w:bCs/>
          <w:color w:val="auto"/>
          <w:sz w:val="21"/>
          <w:szCs w:val="21"/>
        </w:rPr>
        <w:t xml:space="preserve"> </w:t>
      </w:r>
      <w:r w:rsidR="00EE4575" w:rsidRPr="00431913">
        <w:rPr>
          <w:color w:val="auto"/>
          <w:sz w:val="21"/>
          <w:szCs w:val="21"/>
        </w:rPr>
        <w:t xml:space="preserve">la unitatea </w:t>
      </w:r>
      <w:r w:rsidR="006753AD" w:rsidRPr="00431913">
        <w:rPr>
          <w:color w:val="auto"/>
          <w:sz w:val="21"/>
          <w:szCs w:val="21"/>
        </w:rPr>
        <w:t xml:space="preserve">/unităţile </w:t>
      </w:r>
      <w:r w:rsidR="00EE4575" w:rsidRPr="00431913">
        <w:rPr>
          <w:color w:val="auto"/>
          <w:sz w:val="21"/>
          <w:szCs w:val="21"/>
        </w:rPr>
        <w:t>de învăţământ menţionată</w:t>
      </w:r>
      <w:r w:rsidR="006753AD" w:rsidRPr="00431913">
        <w:rPr>
          <w:color w:val="auto"/>
          <w:sz w:val="21"/>
          <w:szCs w:val="21"/>
        </w:rPr>
        <w:t>(e)</w:t>
      </w:r>
      <w:r w:rsidR="00EE4575" w:rsidRPr="00431913">
        <w:rPr>
          <w:color w:val="auto"/>
          <w:sz w:val="21"/>
          <w:szCs w:val="21"/>
        </w:rPr>
        <w:t xml:space="preserve"> </w:t>
      </w:r>
      <w:r w:rsidR="00EE4575" w:rsidRPr="00431913">
        <w:rPr>
          <w:b/>
          <w:color w:val="auto"/>
          <w:sz w:val="21"/>
          <w:szCs w:val="21"/>
        </w:rPr>
        <w:t>în tabelul de mai jos</w:t>
      </w:r>
      <w:r w:rsidR="00EE4575" w:rsidRPr="00431913">
        <w:rPr>
          <w:color w:val="auto"/>
          <w:sz w:val="21"/>
          <w:szCs w:val="21"/>
        </w:rPr>
        <w:t xml:space="preserve">, unde mi se asigură, în specialitate, o catedră completă, formată din </w:t>
      </w:r>
      <w:r w:rsidR="00B242A3" w:rsidRPr="00431913">
        <w:rPr>
          <w:color w:val="auto"/>
          <w:sz w:val="21"/>
          <w:szCs w:val="21"/>
        </w:rPr>
        <w:t xml:space="preserve">următoarele discipline </w:t>
      </w:r>
      <w:r w:rsidR="00EE4575" w:rsidRPr="00431913">
        <w:rPr>
          <w:color w:val="auto"/>
          <w:sz w:val="21"/>
          <w:szCs w:val="21"/>
        </w:rPr>
        <w:t>(</w:t>
      </w:r>
      <w:r w:rsidR="00EE4575" w:rsidRPr="00431913">
        <w:rPr>
          <w:i/>
          <w:color w:val="auto"/>
          <w:sz w:val="21"/>
          <w:szCs w:val="21"/>
        </w:rPr>
        <w:t>d</w:t>
      </w:r>
      <w:r w:rsidR="005045B2" w:rsidRPr="00431913">
        <w:rPr>
          <w:i/>
          <w:color w:val="auto"/>
          <w:sz w:val="21"/>
          <w:szCs w:val="21"/>
        </w:rPr>
        <w:t>enumirea disciplinelor</w:t>
      </w:r>
      <w:r w:rsidR="00EE4575" w:rsidRPr="00431913">
        <w:rPr>
          <w:i/>
          <w:color w:val="auto"/>
          <w:sz w:val="21"/>
          <w:szCs w:val="21"/>
        </w:rPr>
        <w:t xml:space="preserve"> de învăţământ</w:t>
      </w:r>
      <w:r w:rsidR="001D3754" w:rsidRPr="00431913">
        <w:rPr>
          <w:i/>
          <w:color w:val="auto"/>
          <w:sz w:val="21"/>
          <w:szCs w:val="21"/>
        </w:rPr>
        <w:t xml:space="preserve"> conform Centralizatorului</w:t>
      </w:r>
      <w:r w:rsidR="00EE4575" w:rsidRPr="00431913">
        <w:rPr>
          <w:i/>
          <w:color w:val="auto"/>
          <w:sz w:val="21"/>
          <w:szCs w:val="21"/>
        </w:rPr>
        <w:t xml:space="preserve"> şi numărul de ore asigurat</w:t>
      </w:r>
      <w:r w:rsidR="006753AD" w:rsidRPr="00431913">
        <w:rPr>
          <w:color w:val="auto"/>
          <w:sz w:val="21"/>
          <w:szCs w:val="21"/>
        </w:rPr>
        <w:t>):</w:t>
      </w:r>
    </w:p>
    <w:p w14:paraId="6F309A2E" w14:textId="77777777" w:rsidR="00BC60E3" w:rsidRPr="00431913" w:rsidRDefault="00BC60E3">
      <w:pPr>
        <w:pStyle w:val="Default"/>
        <w:rPr>
          <w:color w:val="auto"/>
          <w:sz w:val="22"/>
          <w:szCs w:val="22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941"/>
        <w:gridCol w:w="3614"/>
        <w:gridCol w:w="851"/>
      </w:tblGrid>
      <w:tr w:rsidR="00431913" w:rsidRPr="00431913" w14:paraId="51ABA43D" w14:textId="77777777" w:rsidTr="00A30AC0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97B772" w14:textId="77777777" w:rsidR="00BC60E3" w:rsidRPr="00431913" w:rsidRDefault="00BC60E3" w:rsidP="00BB63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655712" w14:textId="77777777" w:rsidR="00A30AC0" w:rsidRPr="00431913" w:rsidRDefault="00B653EB" w:rsidP="00205E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 xml:space="preserve">Unitatea / </w:t>
            </w:r>
            <w:r w:rsidR="00BC60E3" w:rsidRPr="00431913">
              <w:rPr>
                <w:color w:val="auto"/>
                <w:sz w:val="20"/>
                <w:szCs w:val="20"/>
              </w:rPr>
              <w:t>Unităţile şcolare</w:t>
            </w:r>
            <w:r w:rsidRPr="00431913">
              <w:rPr>
                <w:color w:val="auto"/>
                <w:sz w:val="20"/>
                <w:szCs w:val="20"/>
              </w:rPr>
              <w:t xml:space="preserve"> </w:t>
            </w:r>
            <w:r w:rsidR="00205EEF" w:rsidRPr="00431913">
              <w:rPr>
                <w:color w:val="auto"/>
                <w:sz w:val="20"/>
                <w:szCs w:val="20"/>
              </w:rPr>
              <w:t>de titulatură</w:t>
            </w:r>
          </w:p>
          <w:p w14:paraId="4BCA3264" w14:textId="77777777" w:rsidR="00BC60E3" w:rsidRPr="00431913" w:rsidRDefault="00205EEF" w:rsidP="00205E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după</w:t>
            </w:r>
            <w:r w:rsidR="00B653EB" w:rsidRPr="00431913">
              <w:rPr>
                <w:color w:val="auto"/>
                <w:sz w:val="20"/>
                <w:szCs w:val="20"/>
              </w:rPr>
              <w:t xml:space="preserve"> întregirea</w:t>
            </w:r>
            <w:r w:rsidRPr="00431913">
              <w:rPr>
                <w:color w:val="auto"/>
                <w:sz w:val="20"/>
                <w:szCs w:val="20"/>
              </w:rPr>
              <w:t xml:space="preserve"> normei didactice,</w:t>
            </w:r>
          </w:p>
          <w:p w14:paraId="26FC130D" w14:textId="1350DA7C" w:rsidR="00205EEF" w:rsidRPr="00431913" w:rsidRDefault="00205EEF" w:rsidP="002B49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 xml:space="preserve">începând cu data de </w:t>
            </w:r>
            <w:r w:rsidRPr="00431913">
              <w:rPr>
                <w:b/>
                <w:color w:val="0070C0"/>
                <w:sz w:val="20"/>
                <w:szCs w:val="20"/>
              </w:rPr>
              <w:t>01.09.202</w:t>
            </w:r>
            <w:r w:rsidR="00430889"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73A2B4" w14:textId="77777777" w:rsidR="00205EEF" w:rsidRPr="00431913" w:rsidRDefault="00B653EB" w:rsidP="00BB63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Specialitatea catedrei</w:t>
            </w:r>
            <w:r w:rsidR="00205EEF" w:rsidRPr="00431913">
              <w:rPr>
                <w:color w:val="auto"/>
                <w:sz w:val="20"/>
                <w:szCs w:val="20"/>
              </w:rPr>
              <w:t xml:space="preserve"> titularului</w:t>
            </w:r>
          </w:p>
          <w:p w14:paraId="0235AA16" w14:textId="77777777" w:rsidR="00205EEF" w:rsidRPr="00431913" w:rsidRDefault="00205EEF" w:rsidP="00205E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după întregirea</w:t>
            </w:r>
            <w:r w:rsidR="00B653EB" w:rsidRPr="00431913">
              <w:rPr>
                <w:color w:val="auto"/>
                <w:sz w:val="20"/>
                <w:szCs w:val="20"/>
              </w:rPr>
              <w:t xml:space="preserve"> normei</w:t>
            </w:r>
            <w:r w:rsidR="00C91601" w:rsidRPr="00431913">
              <w:rPr>
                <w:color w:val="auto"/>
                <w:sz w:val="20"/>
                <w:szCs w:val="20"/>
              </w:rPr>
              <w:t xml:space="preserve"> didactice</w:t>
            </w:r>
            <w:r w:rsidRPr="00431913">
              <w:rPr>
                <w:color w:val="auto"/>
                <w:sz w:val="20"/>
                <w:szCs w:val="20"/>
              </w:rPr>
              <w:t>,</w:t>
            </w:r>
          </w:p>
          <w:p w14:paraId="5FCAC789" w14:textId="1F3BAE95" w:rsidR="00BC60E3" w:rsidRPr="00431913" w:rsidRDefault="00205EEF" w:rsidP="002B49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 xml:space="preserve">începând cu data de </w:t>
            </w:r>
            <w:r w:rsidRPr="00431913">
              <w:rPr>
                <w:b/>
                <w:bCs/>
                <w:color w:val="0070C0"/>
                <w:sz w:val="20"/>
                <w:szCs w:val="20"/>
              </w:rPr>
              <w:t>01.09.202</w:t>
            </w:r>
            <w:r w:rsidR="00430889">
              <w:rPr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55BFCC" w14:textId="77777777" w:rsidR="00BC60E3" w:rsidRPr="00431913" w:rsidRDefault="00BC60E3" w:rsidP="00BB63B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Nr. ore</w:t>
            </w:r>
          </w:p>
        </w:tc>
      </w:tr>
      <w:tr w:rsidR="00431913" w:rsidRPr="00431913" w14:paraId="467CD631" w14:textId="77777777" w:rsidTr="00A30AC0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AB" w14:textId="77777777" w:rsidR="00205EEF" w:rsidRPr="00431913" w:rsidRDefault="00205EEF" w:rsidP="00C07D1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673" w14:textId="77777777" w:rsidR="00205EEF" w:rsidRPr="00431913" w:rsidRDefault="00205EEF" w:rsidP="00BB63B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6FB" w14:textId="77777777" w:rsidR="00205EEF" w:rsidRPr="00431913" w:rsidRDefault="00205EEF" w:rsidP="00BB63B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91B" w14:textId="77777777" w:rsidR="00205EEF" w:rsidRPr="00431913" w:rsidRDefault="00205EEF" w:rsidP="00BB63BB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31913" w:rsidRPr="00431913" w14:paraId="4919BF60" w14:textId="77777777" w:rsidTr="00A30AC0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48" w14:textId="77777777" w:rsidR="00205EEF" w:rsidRPr="00431913" w:rsidRDefault="00205EEF" w:rsidP="00C07D1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191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B10" w14:textId="77777777" w:rsidR="00205EEF" w:rsidRPr="00431913" w:rsidRDefault="00205EEF" w:rsidP="00BB63B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97C" w14:textId="77777777" w:rsidR="00205EEF" w:rsidRPr="00431913" w:rsidRDefault="00205EEF" w:rsidP="00BB63B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E7D" w14:textId="77777777" w:rsidR="00205EEF" w:rsidRPr="00431913" w:rsidRDefault="00205EEF" w:rsidP="00BB63BB">
            <w:pPr>
              <w:pStyle w:val="Default"/>
              <w:rPr>
                <w:color w:val="auto"/>
                <w:sz w:val="22"/>
                <w:szCs w:val="22"/>
              </w:rPr>
            </w:pPr>
            <w:r w:rsidRPr="00431913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BCFA807" w14:textId="77777777" w:rsidR="00B653EB" w:rsidRPr="00431913" w:rsidRDefault="00B653EB">
      <w:pPr>
        <w:pStyle w:val="Default"/>
        <w:rPr>
          <w:bCs/>
          <w:color w:val="auto"/>
          <w:sz w:val="22"/>
          <w:szCs w:val="22"/>
        </w:rPr>
      </w:pPr>
    </w:p>
    <w:p w14:paraId="686E12CC" w14:textId="77777777" w:rsidR="00EE4575" w:rsidRPr="00431913" w:rsidRDefault="00EE4575">
      <w:pPr>
        <w:pStyle w:val="Default"/>
        <w:rPr>
          <w:color w:val="auto"/>
          <w:sz w:val="21"/>
          <w:szCs w:val="21"/>
        </w:rPr>
      </w:pPr>
      <w:r w:rsidRPr="00431913">
        <w:rPr>
          <w:bCs/>
          <w:color w:val="auto"/>
          <w:sz w:val="21"/>
          <w:szCs w:val="21"/>
        </w:rPr>
        <w:t xml:space="preserve">Anexez </w:t>
      </w:r>
      <w:r w:rsidR="00B242A3" w:rsidRPr="00431913">
        <w:rPr>
          <w:bCs/>
          <w:color w:val="0070C0"/>
          <w:sz w:val="21"/>
          <w:szCs w:val="21"/>
        </w:rPr>
        <w:t>în copii</w:t>
      </w:r>
      <w:r w:rsidR="00B242A3" w:rsidRPr="00431913">
        <w:rPr>
          <w:bCs/>
          <w:color w:val="auto"/>
          <w:sz w:val="21"/>
          <w:szCs w:val="21"/>
        </w:rPr>
        <w:t xml:space="preserve">, certificate pentru conformitate cu originalul de director, </w:t>
      </w:r>
      <w:r w:rsidRPr="00431913">
        <w:rPr>
          <w:bCs/>
          <w:color w:val="auto"/>
          <w:sz w:val="21"/>
          <w:szCs w:val="21"/>
        </w:rPr>
        <w:t xml:space="preserve">următoarele </w:t>
      </w:r>
      <w:r w:rsidR="00B242A3" w:rsidRPr="00431913">
        <w:rPr>
          <w:bCs/>
          <w:color w:val="auto"/>
          <w:sz w:val="21"/>
          <w:szCs w:val="21"/>
        </w:rPr>
        <w:t>documente:</w:t>
      </w:r>
    </w:p>
    <w:p w14:paraId="61D3F87F" w14:textId="77777777" w:rsidR="00EE4575" w:rsidRPr="00431913" w:rsidRDefault="00EE4575">
      <w:pPr>
        <w:pStyle w:val="Default"/>
        <w:numPr>
          <w:ilvl w:val="0"/>
          <w:numId w:val="1"/>
        </w:numPr>
        <w:rPr>
          <w:i/>
          <w:color w:val="auto"/>
          <w:sz w:val="21"/>
          <w:szCs w:val="21"/>
        </w:rPr>
      </w:pPr>
      <w:r w:rsidRPr="00431913">
        <w:rPr>
          <w:i/>
          <w:color w:val="auto"/>
          <w:sz w:val="21"/>
          <w:szCs w:val="21"/>
        </w:rPr>
        <w:t xml:space="preserve">1. </w:t>
      </w:r>
      <w:r w:rsidR="001D3754" w:rsidRPr="00431913">
        <w:rPr>
          <w:i/>
          <w:color w:val="auto"/>
          <w:sz w:val="21"/>
          <w:szCs w:val="21"/>
        </w:rPr>
        <w:t xml:space="preserve">Actele de studii care atestă dobândirea specializărilor corespunzătoare catedrei pe care se face </w:t>
      </w:r>
      <w:r w:rsidR="00E334AC" w:rsidRPr="00431913">
        <w:rPr>
          <w:i/>
          <w:color w:val="auto"/>
          <w:sz w:val="21"/>
          <w:szCs w:val="21"/>
        </w:rPr>
        <w:t xml:space="preserve">întregirea prin </w:t>
      </w:r>
      <w:r w:rsidR="001D3754" w:rsidRPr="00431913">
        <w:rPr>
          <w:i/>
          <w:color w:val="auto"/>
          <w:sz w:val="21"/>
          <w:szCs w:val="21"/>
        </w:rPr>
        <w:t>transfer;</w:t>
      </w:r>
    </w:p>
    <w:p w14:paraId="1BF0F88E" w14:textId="53F9A9A1" w:rsidR="00EE4575" w:rsidRPr="00431913" w:rsidRDefault="00EE4575">
      <w:pPr>
        <w:pStyle w:val="Default"/>
        <w:numPr>
          <w:ilvl w:val="0"/>
          <w:numId w:val="1"/>
        </w:numPr>
        <w:rPr>
          <w:i/>
          <w:color w:val="auto"/>
          <w:sz w:val="21"/>
          <w:szCs w:val="21"/>
        </w:rPr>
      </w:pPr>
      <w:r w:rsidRPr="00431913">
        <w:rPr>
          <w:i/>
          <w:color w:val="auto"/>
          <w:sz w:val="21"/>
          <w:szCs w:val="21"/>
        </w:rPr>
        <w:t>2. D</w:t>
      </w:r>
      <w:r w:rsidR="001D3754" w:rsidRPr="00431913">
        <w:rPr>
          <w:i/>
          <w:color w:val="auto"/>
          <w:sz w:val="21"/>
          <w:szCs w:val="21"/>
        </w:rPr>
        <w:t>ecizia</w:t>
      </w:r>
      <w:r w:rsidRPr="00431913">
        <w:rPr>
          <w:i/>
          <w:color w:val="auto"/>
          <w:sz w:val="21"/>
          <w:szCs w:val="21"/>
        </w:rPr>
        <w:t xml:space="preserve"> de </w:t>
      </w:r>
      <w:r w:rsidR="002B490A" w:rsidRPr="00431913">
        <w:rPr>
          <w:i/>
          <w:color w:val="auto"/>
          <w:sz w:val="21"/>
          <w:szCs w:val="21"/>
        </w:rPr>
        <w:t xml:space="preserve">repartizare ca </w:t>
      </w:r>
      <w:r w:rsidRPr="00431913">
        <w:rPr>
          <w:i/>
          <w:color w:val="auto"/>
          <w:sz w:val="21"/>
          <w:szCs w:val="21"/>
        </w:rPr>
        <w:t xml:space="preserve">titular în două sau mai multe </w:t>
      </w:r>
      <w:r w:rsidR="001D3754" w:rsidRPr="00431913">
        <w:rPr>
          <w:i/>
          <w:color w:val="auto"/>
          <w:sz w:val="21"/>
          <w:szCs w:val="21"/>
        </w:rPr>
        <w:t>unităţi de învăţământ</w:t>
      </w:r>
      <w:r w:rsidR="00B653EB" w:rsidRPr="00431913">
        <w:rPr>
          <w:i/>
          <w:color w:val="auto"/>
          <w:sz w:val="21"/>
          <w:szCs w:val="21"/>
        </w:rPr>
        <w:t>/special</w:t>
      </w:r>
      <w:r w:rsidR="005170B7">
        <w:rPr>
          <w:i/>
          <w:color w:val="auto"/>
          <w:sz w:val="21"/>
          <w:szCs w:val="21"/>
        </w:rPr>
        <w:t>zări</w:t>
      </w:r>
      <w:r w:rsidR="00B653EB" w:rsidRPr="00431913">
        <w:rPr>
          <w:i/>
          <w:color w:val="auto"/>
          <w:sz w:val="21"/>
          <w:szCs w:val="21"/>
        </w:rPr>
        <w:t>i</w:t>
      </w:r>
      <w:r w:rsidR="002B490A" w:rsidRPr="00431913">
        <w:rPr>
          <w:i/>
          <w:color w:val="auto"/>
          <w:sz w:val="21"/>
          <w:szCs w:val="21"/>
        </w:rPr>
        <w:t xml:space="preserve">, emisă de ISJ </w:t>
      </w:r>
      <w:r w:rsidR="00431913">
        <w:rPr>
          <w:i/>
          <w:color w:val="auto"/>
          <w:sz w:val="21"/>
          <w:szCs w:val="21"/>
        </w:rPr>
        <w:t>Dolj</w:t>
      </w:r>
      <w:r w:rsidR="001D3754" w:rsidRPr="00431913">
        <w:rPr>
          <w:i/>
          <w:color w:val="auto"/>
          <w:sz w:val="21"/>
          <w:szCs w:val="21"/>
        </w:rPr>
        <w:t>;</w:t>
      </w:r>
    </w:p>
    <w:p w14:paraId="067C1FF4" w14:textId="77777777" w:rsidR="00EE4575" w:rsidRPr="00431913" w:rsidRDefault="001D3754">
      <w:pPr>
        <w:pStyle w:val="Default"/>
        <w:numPr>
          <w:ilvl w:val="0"/>
          <w:numId w:val="1"/>
        </w:numPr>
        <w:rPr>
          <w:i/>
          <w:color w:val="auto"/>
          <w:sz w:val="21"/>
          <w:szCs w:val="21"/>
        </w:rPr>
      </w:pPr>
      <w:r w:rsidRPr="00431913">
        <w:rPr>
          <w:i/>
          <w:color w:val="auto"/>
          <w:sz w:val="21"/>
          <w:szCs w:val="21"/>
        </w:rPr>
        <w:t>3. Actul de identitate CI/BI;</w:t>
      </w:r>
    </w:p>
    <w:p w14:paraId="62E2883D" w14:textId="77777777" w:rsidR="00EE4575" w:rsidRPr="00431913" w:rsidRDefault="00EE4575">
      <w:pPr>
        <w:pStyle w:val="Default"/>
        <w:numPr>
          <w:ilvl w:val="0"/>
          <w:numId w:val="1"/>
        </w:numPr>
        <w:rPr>
          <w:i/>
          <w:color w:val="auto"/>
          <w:sz w:val="21"/>
          <w:szCs w:val="21"/>
        </w:rPr>
      </w:pPr>
      <w:r w:rsidRPr="00431913">
        <w:rPr>
          <w:i/>
          <w:color w:val="auto"/>
          <w:sz w:val="21"/>
          <w:szCs w:val="21"/>
        </w:rPr>
        <w:t>4. Actul de schimba</w:t>
      </w:r>
      <w:r w:rsidR="001D3754" w:rsidRPr="00431913">
        <w:rPr>
          <w:i/>
          <w:color w:val="auto"/>
          <w:sz w:val="21"/>
          <w:szCs w:val="21"/>
        </w:rPr>
        <w:t>re a numelui (dacă este cazul).</w:t>
      </w:r>
    </w:p>
    <w:p w14:paraId="279179A2" w14:textId="77777777" w:rsidR="00EE4575" w:rsidRPr="00431913" w:rsidRDefault="00205EEF">
      <w:pPr>
        <w:pStyle w:val="Default"/>
        <w:rPr>
          <w:color w:val="auto"/>
          <w:sz w:val="22"/>
          <w:szCs w:val="22"/>
        </w:rPr>
      </w:pPr>
      <w:r w:rsidRPr="004319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C0CEA2" wp14:editId="4724D7D9">
                <wp:simplePos x="0" y="0"/>
                <wp:positionH relativeFrom="column">
                  <wp:posOffset>128270</wp:posOffset>
                </wp:positionH>
                <wp:positionV relativeFrom="paragraph">
                  <wp:posOffset>96520</wp:posOffset>
                </wp:positionV>
                <wp:extent cx="6105230" cy="1612900"/>
                <wp:effectExtent l="0" t="0" r="1016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38F5" w14:textId="77777777" w:rsidR="001D6F6C" w:rsidRPr="0043191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Avizul directorului unităţii/unităţilor </w:t>
                            </w:r>
                            <w:r w:rsidR="00C91601" w:rsidRPr="00431913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în care este titular/</w:t>
                            </w:r>
                            <w:r w:rsidRPr="00431913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din care pleacă</w:t>
                            </w:r>
                            <w:r w:rsidR="00BC60E3" w:rsidRPr="00431913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titularul</w:t>
                            </w:r>
                            <w:r w:rsidR="005045B2" w:rsidRPr="00431913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45B2" w:rsidRPr="00431913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prin transfer</w:t>
                            </w:r>
                            <w:r w:rsidR="002B490A" w:rsidRPr="00431913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pentru întregirea normei</w:t>
                            </w:r>
                          </w:p>
                          <w:p w14:paraId="47CC6999" w14:textId="3AC4A922" w:rsidR="001D6F6C" w:rsidRPr="0043191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Certificăm faptul că dl/dna</w:t>
                            </w:r>
                            <w:r w:rsidR="0068584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="00B076B2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</w:t>
                            </w:r>
                            <w:r w:rsidR="0068584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______________, 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este titular</w:t>
                            </w:r>
                            <w:r w:rsidR="00BB63BB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al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584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unității</w:t>
                            </w:r>
                            <w:r w:rsidR="00AD4A5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noastre, </w:t>
                            </w:r>
                            <w:r w:rsidR="00BB63BB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la</w:t>
                            </w:r>
                            <w:r w:rsidR="00AD4A5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catedra de </w:t>
                            </w:r>
                            <w:r w:rsidR="00685845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AD4A5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</w:p>
                          <w:p w14:paraId="07FBFF3B" w14:textId="23F5BA5F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Am luat notă de intenţia de transfer pentru </w:t>
                            </w:r>
                            <w:r w:rsidRPr="0068584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întregirea normei didactice 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în altă unitate de </w:t>
                            </w:r>
                            <w:r w:rsidR="0068584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învățământ</w:t>
                            </w:r>
                            <w:r w:rsidR="008340C5"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/într-o singură speciali</w:t>
                            </w:r>
                            <w:r w:rsidR="005170B7">
                              <w:rPr>
                                <w:color w:val="auto"/>
                                <w:sz w:val="18"/>
                                <w:szCs w:val="18"/>
                              </w:rPr>
                              <w:t>zare</w:t>
                            </w: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78BF80" w14:textId="77777777" w:rsidR="00685845" w:rsidRPr="00431913" w:rsidRDefault="00685845" w:rsidP="00C91601">
                            <w:pPr>
                              <w:pStyle w:val="Default"/>
                              <w:spacing w:line="36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97B3C71" w14:textId="77777777" w:rsidR="00205EEF" w:rsidRPr="00B242A3" w:rsidRDefault="00205EEF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1913">
                              <w:rPr>
                                <w:color w:val="auto"/>
                                <w:sz w:val="18"/>
                                <w:szCs w:val="18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37CABC3A" w14:textId="77777777" w:rsidR="001D6F6C" w:rsidRPr="00B242A3" w:rsidRDefault="00BB63BB" w:rsidP="00C91601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BC37E6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77A3DC9A" w14:textId="77777777" w:rsidR="001D6F6C" w:rsidRPr="00B242A3" w:rsidRDefault="001D6F6C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(Numele şi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0CE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.1pt;margin-top:7.6pt;width:480.75pt;height:1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">
                <v:textbox>
                  <w:txbxContent>
                    <w:p w14:paraId="454E38F5" w14:textId="77777777" w:rsidR="001D6F6C" w:rsidRPr="00431913" w:rsidRDefault="001D6F6C" w:rsidP="00C91601">
                      <w:pPr>
                        <w:pStyle w:val="Default"/>
                        <w:spacing w:line="360" w:lineRule="auto"/>
                        <w:rPr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Avizul directorului unităţii/unităţilor </w:t>
                      </w:r>
                      <w:r w:rsidR="00C91601" w:rsidRPr="00431913">
                        <w:rPr>
                          <w:b/>
                          <w:color w:val="auto"/>
                          <w:sz w:val="18"/>
                          <w:szCs w:val="18"/>
                        </w:rPr>
                        <w:t>în care este titular/</w:t>
                      </w:r>
                      <w:r w:rsidRPr="00431913">
                        <w:rPr>
                          <w:b/>
                          <w:color w:val="0070C0"/>
                          <w:sz w:val="18"/>
                          <w:szCs w:val="18"/>
                        </w:rPr>
                        <w:t>din care pleacă</w:t>
                      </w:r>
                      <w:r w:rsidR="00BC60E3" w:rsidRPr="00431913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titularul</w:t>
                      </w:r>
                      <w:r w:rsidR="005045B2" w:rsidRPr="00431913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5045B2" w:rsidRPr="00431913">
                        <w:rPr>
                          <w:b/>
                          <w:color w:val="auto"/>
                          <w:sz w:val="18"/>
                          <w:szCs w:val="18"/>
                        </w:rPr>
                        <w:t>prin transfer</w:t>
                      </w:r>
                      <w:r w:rsidR="002B490A" w:rsidRPr="00431913"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 pentru întregirea normei</w:t>
                      </w:r>
                    </w:p>
                    <w:p w14:paraId="47CC6999" w14:textId="3AC4A922" w:rsidR="001D6F6C" w:rsidRPr="00431913" w:rsidRDefault="001D6F6C" w:rsidP="00C91601">
                      <w:pPr>
                        <w:pStyle w:val="Default"/>
                        <w:spacing w:line="36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Certificăm faptul că dl/dna</w:t>
                      </w:r>
                      <w:r w:rsidR="00685845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___________________________________</w:t>
                      </w:r>
                      <w:r w:rsidR="00B076B2" w:rsidRPr="00431913">
                        <w:rPr>
                          <w:color w:val="auto"/>
                          <w:sz w:val="18"/>
                          <w:szCs w:val="18"/>
                        </w:rPr>
                        <w:t>___________________</w:t>
                      </w:r>
                      <w:r w:rsidR="00685845">
                        <w:rPr>
                          <w:color w:val="auto"/>
                          <w:sz w:val="18"/>
                          <w:szCs w:val="18"/>
                        </w:rPr>
                        <w:t xml:space="preserve">______________, 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este titular</w:t>
                      </w:r>
                      <w:r w:rsidR="00BB63BB"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al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685845" w:rsidRPr="00431913">
                        <w:rPr>
                          <w:color w:val="auto"/>
                          <w:sz w:val="18"/>
                          <w:szCs w:val="18"/>
                        </w:rPr>
                        <w:t>unității</w:t>
                      </w:r>
                      <w:r w:rsidR="00AD4A55"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noastre, </w:t>
                      </w:r>
                      <w:r w:rsidR="00BB63BB" w:rsidRPr="00431913">
                        <w:rPr>
                          <w:color w:val="auto"/>
                          <w:sz w:val="18"/>
                          <w:szCs w:val="18"/>
                        </w:rPr>
                        <w:t>la</w:t>
                      </w:r>
                      <w:r w:rsidR="00AD4A55"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 catedra de </w:t>
                      </w:r>
                      <w:r w:rsidR="00685845">
                        <w:rPr>
                          <w:color w:val="auto"/>
                          <w:sz w:val="18"/>
                          <w:szCs w:val="18"/>
                        </w:rPr>
                        <w:t>_______________</w:t>
                      </w:r>
                      <w:r w:rsidR="00AD4A55" w:rsidRPr="00431913">
                        <w:rPr>
                          <w:color w:val="auto"/>
                          <w:sz w:val="18"/>
                          <w:szCs w:val="18"/>
                        </w:rPr>
                        <w:t>________________________________________</w:t>
                      </w:r>
                    </w:p>
                    <w:p w14:paraId="07FBFF3B" w14:textId="23F5BA5F" w:rsidR="001D6F6C" w:rsidRDefault="00BB63BB" w:rsidP="00C91601">
                      <w:pPr>
                        <w:pStyle w:val="Default"/>
                        <w:spacing w:line="36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Am luat notă de intenţia de transfer pentru </w:t>
                      </w:r>
                      <w:r w:rsidRPr="00685845">
                        <w:rPr>
                          <w:color w:val="0070C0"/>
                          <w:sz w:val="18"/>
                          <w:szCs w:val="18"/>
                        </w:rPr>
                        <w:t xml:space="preserve">întregirea normei didactice 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 xml:space="preserve">în altă unitate de </w:t>
                      </w:r>
                      <w:r w:rsidR="00685845" w:rsidRPr="00431913">
                        <w:rPr>
                          <w:color w:val="auto"/>
                          <w:sz w:val="18"/>
                          <w:szCs w:val="18"/>
                        </w:rPr>
                        <w:t>învățământ</w:t>
                      </w:r>
                      <w:r w:rsidR="008340C5" w:rsidRPr="00431913">
                        <w:rPr>
                          <w:color w:val="auto"/>
                          <w:sz w:val="18"/>
                          <w:szCs w:val="18"/>
                        </w:rPr>
                        <w:t>/într-o singură speciali</w:t>
                      </w:r>
                      <w:r w:rsidR="005170B7">
                        <w:rPr>
                          <w:color w:val="auto"/>
                          <w:sz w:val="18"/>
                          <w:szCs w:val="18"/>
                        </w:rPr>
                        <w:t>zare</w:t>
                      </w: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  <w:p w14:paraId="1278BF80" w14:textId="77777777" w:rsidR="00685845" w:rsidRPr="00431913" w:rsidRDefault="00685845" w:rsidP="00C91601">
                      <w:pPr>
                        <w:pStyle w:val="Default"/>
                        <w:spacing w:line="36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697B3C71" w14:textId="77777777" w:rsidR="00205EEF" w:rsidRPr="00B242A3" w:rsidRDefault="00205EEF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431913">
                        <w:rPr>
                          <w:color w:val="auto"/>
                          <w:sz w:val="18"/>
                          <w:szCs w:val="18"/>
                        </w:rPr>
                        <w:t>Director, ____________________________________________  Semnătura, _______________________________</w:t>
                      </w:r>
                    </w:p>
                    <w:p w14:paraId="37CABC3A" w14:textId="77777777" w:rsidR="001D6F6C" w:rsidRPr="00B242A3" w:rsidRDefault="00BB63BB" w:rsidP="00C91601">
                      <w:pPr>
                        <w:pStyle w:val="Default"/>
                        <w:spacing w:line="360" w:lineRule="auto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</w:t>
                      </w:r>
                      <w:r w:rsidR="001D6F6C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</w:t>
                      </w:r>
                      <w:r w:rsidR="00BC37E6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77A3DC9A" w14:textId="77777777" w:rsidR="001D6F6C" w:rsidRPr="00B242A3" w:rsidRDefault="001D6F6C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12F3FDCB" w14:textId="77777777" w:rsidR="00EE4575" w:rsidRPr="00431913" w:rsidRDefault="00EE4575">
      <w:pPr>
        <w:pStyle w:val="Default"/>
        <w:rPr>
          <w:color w:val="auto"/>
          <w:sz w:val="20"/>
          <w:szCs w:val="20"/>
        </w:rPr>
      </w:pPr>
    </w:p>
    <w:p w14:paraId="355C023B" w14:textId="77777777" w:rsidR="00EE4575" w:rsidRPr="00431913" w:rsidRDefault="00EE4575">
      <w:pPr>
        <w:pStyle w:val="Default"/>
        <w:rPr>
          <w:color w:val="auto"/>
          <w:sz w:val="20"/>
          <w:szCs w:val="20"/>
        </w:rPr>
      </w:pPr>
    </w:p>
    <w:p w14:paraId="25CE4EBA" w14:textId="77777777" w:rsidR="00EE4575" w:rsidRPr="00431913" w:rsidRDefault="00EE4575">
      <w:pPr>
        <w:pStyle w:val="Default"/>
        <w:rPr>
          <w:color w:val="auto"/>
          <w:sz w:val="22"/>
          <w:szCs w:val="22"/>
        </w:rPr>
      </w:pPr>
    </w:p>
    <w:p w14:paraId="76AEFF5F" w14:textId="77777777" w:rsidR="00EE4575" w:rsidRPr="00431913" w:rsidRDefault="00EE4575">
      <w:pPr>
        <w:pStyle w:val="Default"/>
        <w:rPr>
          <w:color w:val="auto"/>
          <w:sz w:val="22"/>
          <w:szCs w:val="22"/>
        </w:rPr>
      </w:pPr>
    </w:p>
    <w:p w14:paraId="3287DC7E" w14:textId="77777777" w:rsidR="00EE4575" w:rsidRPr="00431913" w:rsidRDefault="00EE4575">
      <w:pPr>
        <w:pStyle w:val="Default"/>
        <w:rPr>
          <w:color w:val="auto"/>
          <w:sz w:val="22"/>
          <w:szCs w:val="22"/>
        </w:rPr>
      </w:pPr>
    </w:p>
    <w:p w14:paraId="2122A6B7" w14:textId="77777777" w:rsidR="00EE4575" w:rsidRPr="00431913" w:rsidRDefault="00EE4575">
      <w:pPr>
        <w:pStyle w:val="Default"/>
        <w:rPr>
          <w:color w:val="auto"/>
          <w:sz w:val="22"/>
          <w:szCs w:val="22"/>
        </w:rPr>
      </w:pPr>
    </w:p>
    <w:p w14:paraId="49628542" w14:textId="77777777" w:rsidR="00EE4575" w:rsidRPr="00431913" w:rsidRDefault="00EE4575">
      <w:pPr>
        <w:pStyle w:val="Default"/>
        <w:rPr>
          <w:color w:val="auto"/>
          <w:sz w:val="22"/>
          <w:szCs w:val="22"/>
        </w:rPr>
      </w:pPr>
    </w:p>
    <w:p w14:paraId="639F1974" w14:textId="77777777" w:rsidR="00205EEF" w:rsidRPr="00431913" w:rsidRDefault="00205EEF" w:rsidP="001D6F6C">
      <w:pPr>
        <w:pStyle w:val="Default"/>
        <w:spacing w:before="240"/>
        <w:rPr>
          <w:color w:val="auto"/>
          <w:sz w:val="22"/>
          <w:szCs w:val="22"/>
        </w:rPr>
      </w:pPr>
    </w:p>
    <w:p w14:paraId="11D0DFC9" w14:textId="77777777" w:rsidR="00685845" w:rsidRDefault="00685845" w:rsidP="00205EEF">
      <w:pPr>
        <w:pStyle w:val="Default"/>
        <w:rPr>
          <w:color w:val="auto"/>
          <w:sz w:val="22"/>
          <w:szCs w:val="22"/>
        </w:rPr>
      </w:pPr>
    </w:p>
    <w:p w14:paraId="30A4B17B" w14:textId="77777777" w:rsidR="00685845" w:rsidRDefault="00685845" w:rsidP="00205EEF">
      <w:pPr>
        <w:pStyle w:val="Default"/>
        <w:rPr>
          <w:color w:val="auto"/>
          <w:sz w:val="22"/>
          <w:szCs w:val="22"/>
        </w:rPr>
      </w:pPr>
    </w:p>
    <w:p w14:paraId="49A53872" w14:textId="33F02046" w:rsidR="00EC705C" w:rsidRDefault="00EE4575" w:rsidP="00685845">
      <w:pPr>
        <w:pStyle w:val="Default"/>
        <w:rPr>
          <w:color w:val="auto"/>
          <w:sz w:val="22"/>
          <w:szCs w:val="22"/>
        </w:rPr>
      </w:pPr>
      <w:r w:rsidRPr="00431913">
        <w:rPr>
          <w:color w:val="auto"/>
          <w:sz w:val="22"/>
          <w:szCs w:val="22"/>
        </w:rPr>
        <w:t>Data</w:t>
      </w:r>
      <w:r w:rsidR="00CD65D6" w:rsidRPr="00431913">
        <w:rPr>
          <w:color w:val="auto"/>
          <w:sz w:val="22"/>
          <w:szCs w:val="22"/>
        </w:rPr>
        <w:t>:</w:t>
      </w:r>
      <w:r w:rsidRPr="00431913">
        <w:rPr>
          <w:color w:val="auto"/>
          <w:sz w:val="22"/>
          <w:szCs w:val="22"/>
        </w:rPr>
        <w:t xml:space="preserve"> </w:t>
      </w:r>
      <w:r w:rsidR="00BC60E3" w:rsidRPr="00431913">
        <w:rPr>
          <w:color w:val="auto"/>
          <w:sz w:val="22"/>
          <w:szCs w:val="22"/>
        </w:rPr>
        <w:t>________________</w:t>
      </w:r>
      <w:r w:rsidR="00BC60E3" w:rsidRPr="00431913">
        <w:rPr>
          <w:color w:val="auto"/>
          <w:sz w:val="22"/>
          <w:szCs w:val="22"/>
        </w:rPr>
        <w:tab/>
      </w:r>
      <w:r w:rsidR="00BC60E3" w:rsidRPr="00431913">
        <w:rPr>
          <w:color w:val="auto"/>
          <w:sz w:val="22"/>
          <w:szCs w:val="22"/>
        </w:rPr>
        <w:tab/>
      </w:r>
      <w:r w:rsidR="00BC60E3" w:rsidRPr="00431913">
        <w:rPr>
          <w:color w:val="auto"/>
          <w:sz w:val="22"/>
          <w:szCs w:val="22"/>
        </w:rPr>
        <w:tab/>
      </w:r>
      <w:r w:rsidR="00BC60E3" w:rsidRPr="00431913">
        <w:rPr>
          <w:color w:val="auto"/>
          <w:sz w:val="22"/>
          <w:szCs w:val="22"/>
        </w:rPr>
        <w:tab/>
      </w:r>
      <w:r w:rsidR="00685845">
        <w:rPr>
          <w:color w:val="auto"/>
          <w:sz w:val="22"/>
          <w:szCs w:val="22"/>
        </w:rPr>
        <w:t xml:space="preserve">        </w:t>
      </w:r>
      <w:r w:rsidR="001D3754" w:rsidRPr="00431913">
        <w:rPr>
          <w:color w:val="auto"/>
          <w:sz w:val="22"/>
          <w:szCs w:val="22"/>
        </w:rPr>
        <w:t xml:space="preserve">Semnătura </w:t>
      </w:r>
      <w:r w:rsidR="00EC705C" w:rsidRPr="00431913">
        <w:rPr>
          <w:color w:val="auto"/>
          <w:sz w:val="22"/>
          <w:szCs w:val="22"/>
        </w:rPr>
        <w:t>___</w:t>
      </w:r>
      <w:r w:rsidR="001D3754" w:rsidRPr="00431913">
        <w:rPr>
          <w:color w:val="auto"/>
          <w:sz w:val="22"/>
          <w:szCs w:val="22"/>
        </w:rPr>
        <w:t>______________________</w:t>
      </w:r>
    </w:p>
    <w:p w14:paraId="1E12DE9F" w14:textId="54F32E49" w:rsidR="00685845" w:rsidRDefault="00685845" w:rsidP="00685845">
      <w:pPr>
        <w:pStyle w:val="Default"/>
        <w:rPr>
          <w:color w:val="auto"/>
          <w:sz w:val="22"/>
          <w:szCs w:val="22"/>
        </w:rPr>
      </w:pPr>
    </w:p>
    <w:p w14:paraId="59FD4323" w14:textId="77777777" w:rsidR="00685845" w:rsidRDefault="00685845" w:rsidP="00685845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10438D06" w14:textId="2FC13185" w:rsidR="00685845" w:rsidRPr="00431913" w:rsidRDefault="00A74697" w:rsidP="0068584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Doamnei / </w:t>
      </w:r>
      <w:r w:rsidR="00685845" w:rsidRPr="005A2573">
        <w:rPr>
          <w:b/>
          <w:bCs/>
          <w:i/>
          <w:iCs/>
          <w:color w:val="auto"/>
          <w:sz w:val="22"/>
          <w:szCs w:val="22"/>
        </w:rPr>
        <w:t>Domnului director al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r w:rsidR="00685845" w:rsidRPr="005A2573">
        <w:rPr>
          <w:color w:val="auto"/>
          <w:sz w:val="22"/>
          <w:szCs w:val="22"/>
        </w:rPr>
        <w:t>____________________________________________________</w:t>
      </w:r>
    </w:p>
    <w:sectPr w:rsidR="00685845" w:rsidRPr="00431913" w:rsidSect="00C91601"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91927465">
    <w:abstractNumId w:val="0"/>
  </w:num>
  <w:num w:numId="2" w16cid:durableId="183259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2B490A"/>
    <w:rsid w:val="00331D64"/>
    <w:rsid w:val="0039672F"/>
    <w:rsid w:val="00430889"/>
    <w:rsid w:val="00431913"/>
    <w:rsid w:val="00485C7A"/>
    <w:rsid w:val="005045B2"/>
    <w:rsid w:val="005170B7"/>
    <w:rsid w:val="00603838"/>
    <w:rsid w:val="006753AD"/>
    <w:rsid w:val="00680651"/>
    <w:rsid w:val="00685845"/>
    <w:rsid w:val="006873A4"/>
    <w:rsid w:val="006F7EBF"/>
    <w:rsid w:val="00720AC4"/>
    <w:rsid w:val="00744611"/>
    <w:rsid w:val="0079162B"/>
    <w:rsid w:val="007A6755"/>
    <w:rsid w:val="008340C5"/>
    <w:rsid w:val="008D3DAF"/>
    <w:rsid w:val="00972D41"/>
    <w:rsid w:val="009D3FD5"/>
    <w:rsid w:val="00A30AC0"/>
    <w:rsid w:val="00A74697"/>
    <w:rsid w:val="00AD4A55"/>
    <w:rsid w:val="00B076B2"/>
    <w:rsid w:val="00B236C9"/>
    <w:rsid w:val="00B242A3"/>
    <w:rsid w:val="00B26A11"/>
    <w:rsid w:val="00B60FE8"/>
    <w:rsid w:val="00B653EB"/>
    <w:rsid w:val="00BB63BB"/>
    <w:rsid w:val="00BC37E6"/>
    <w:rsid w:val="00BC60E3"/>
    <w:rsid w:val="00BE5DDC"/>
    <w:rsid w:val="00C1679D"/>
    <w:rsid w:val="00C24FEC"/>
    <w:rsid w:val="00C91601"/>
    <w:rsid w:val="00CD65D6"/>
    <w:rsid w:val="00CE3346"/>
    <w:rsid w:val="00D325DB"/>
    <w:rsid w:val="00D52620"/>
    <w:rsid w:val="00D87C25"/>
    <w:rsid w:val="00E334AC"/>
    <w:rsid w:val="00EC705C"/>
    <w:rsid w:val="00EE4575"/>
    <w:rsid w:val="00F111FE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B45BF"/>
  <w15:docId w15:val="{78E7D04F-7BC6-49A0-AD21-C2C50DDA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Manager>RU</Manager>
  <Company>ISJ AB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TIT 2022</cp:keywords>
  <cp:lastModifiedBy>HP3</cp:lastModifiedBy>
  <cp:revision>5</cp:revision>
  <cp:lastPrinted>2021-12-17T07:02:00Z</cp:lastPrinted>
  <dcterms:created xsi:type="dcterms:W3CDTF">2022-01-12T03:33:00Z</dcterms:created>
  <dcterms:modified xsi:type="dcterms:W3CDTF">2023-01-12T13:34:00Z</dcterms:modified>
</cp:coreProperties>
</file>