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6337" w14:textId="77777777" w:rsidR="007462A3" w:rsidRPr="007462A3" w:rsidRDefault="007462A3" w:rsidP="007462A3">
      <w:pPr>
        <w:rPr>
          <w:lang w:val="ro-RO"/>
        </w:rPr>
      </w:pPr>
    </w:p>
    <w:p w14:paraId="10208BD8" w14:textId="39BDA043" w:rsidR="007462A3" w:rsidRPr="00791C00" w:rsidRDefault="007462A3" w:rsidP="007462A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91C00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</w:p>
    <w:p w14:paraId="4BA194D7" w14:textId="6B273FAE" w:rsidR="007462A3" w:rsidRDefault="007462A3" w:rsidP="007462A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Hlk163478323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DECLARAŢIE DE CONSIMȚĂMÂNT</w:t>
      </w: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PRIVIND PRELUCRAREA DATELOR CU CARACTER PERSONAL</w:t>
      </w: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ALE ELEVILOR PARTICIPANȚI LA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CONCURSURILE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ȘCOLARE  </w:t>
      </w:r>
    </w:p>
    <w:bookmarkEnd w:id="0"/>
    <w:p w14:paraId="10D7DEDD" w14:textId="77777777" w:rsidR="007462A3" w:rsidRDefault="007462A3" w:rsidP="007462A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48D8732" w14:textId="77777777" w:rsidR="007462A3" w:rsidRDefault="007462A3" w:rsidP="007462A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conform </w:t>
      </w:r>
    </w:p>
    <w:p w14:paraId="04886AE0" w14:textId="77777777" w:rsidR="007462A3" w:rsidRPr="00791C00" w:rsidRDefault="007462A3" w:rsidP="007462A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78C176" w14:textId="77777777" w:rsidR="007462A3" w:rsidRPr="00C05EED" w:rsidRDefault="007462A3" w:rsidP="007462A3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6952425"/>
      <w:r w:rsidRPr="00791C00">
        <w:rPr>
          <w:rFonts w:ascii="Times New Roman" w:hAnsi="Times New Roman" w:cs="Times New Roman"/>
          <w:sz w:val="24"/>
          <w:szCs w:val="24"/>
        </w:rPr>
        <w:t>CALENDARUL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C05EED">
        <w:t xml:space="preserve"> </w:t>
      </w:r>
      <w:r w:rsidRPr="00C05EED">
        <w:rPr>
          <w:rFonts w:ascii="Times New Roman" w:hAnsi="Times New Roman" w:cs="Times New Roman"/>
          <w:sz w:val="24"/>
          <w:szCs w:val="24"/>
        </w:rPr>
        <w:t>OLIMPIADELOR ȘCOLARE CE SE VOR ORGANIZA ȘI DESFĂȘURA</w:t>
      </w:r>
    </w:p>
    <w:p w14:paraId="33A2742E" w14:textId="77777777" w:rsidR="007462A3" w:rsidRDefault="007462A3" w:rsidP="007462A3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C05EED">
        <w:rPr>
          <w:rFonts w:ascii="Times New Roman" w:hAnsi="Times New Roman" w:cs="Times New Roman"/>
          <w:sz w:val="24"/>
          <w:szCs w:val="24"/>
        </w:rPr>
        <w:t xml:space="preserve">ÎN ANUL ȘCOLAR 2023- 2024, PENTRU ELEVII DIN ÎNVĂȚĂMÂNTUL </w:t>
      </w:r>
      <w:proofErr w:type="gramStart"/>
      <w:r w:rsidRPr="00C05EED">
        <w:rPr>
          <w:rFonts w:ascii="Times New Roman" w:hAnsi="Times New Roman" w:cs="Times New Roman"/>
          <w:sz w:val="24"/>
          <w:szCs w:val="24"/>
        </w:rPr>
        <w:t>SECUNDAR</w:t>
      </w:r>
      <w:r w:rsidRPr="00791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FD7E8" w14:textId="77777777" w:rsidR="007462A3" w:rsidRPr="00791C00" w:rsidRDefault="007462A3" w:rsidP="007462A3">
      <w:pPr>
        <w:spacing w:after="0" w:line="240" w:lineRule="auto"/>
        <w:ind w:right="-426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nr. 24747/ 29.01.2024</w:t>
      </w:r>
    </w:p>
    <w:bookmarkEnd w:id="1"/>
    <w:p w14:paraId="641AEAC2" w14:textId="77777777" w:rsidR="007462A3" w:rsidRDefault="007462A3" w:rsidP="007462A3">
      <w:pPr>
        <w:spacing w:after="0" w:line="240" w:lineRule="auto"/>
        <w:jc w:val="center"/>
        <w:rPr>
          <w:rStyle w:val="markedcontent"/>
          <w:sz w:val="24"/>
          <w:szCs w:val="24"/>
        </w:rPr>
      </w:pPr>
      <w:r w:rsidRPr="00791C00">
        <w:rPr>
          <w:rFonts w:ascii="Times New Roman" w:hAnsi="Times New Roman" w:cs="Times New Roman"/>
          <w:sz w:val="24"/>
          <w:szCs w:val="24"/>
        </w:rPr>
        <w:br/>
      </w:r>
    </w:p>
    <w:p w14:paraId="77AD064A" w14:textId="77777777" w:rsidR="007462A3" w:rsidRPr="00791C00" w:rsidRDefault="007462A3" w:rsidP="007462A3">
      <w:pPr>
        <w:spacing w:after="0" w:line="240" w:lineRule="auto"/>
        <w:jc w:val="center"/>
        <w:rPr>
          <w:rStyle w:val="markedcontent"/>
          <w:sz w:val="24"/>
          <w:szCs w:val="24"/>
        </w:rPr>
      </w:pPr>
    </w:p>
    <w:p w14:paraId="43D741B7" w14:textId="2CF7E1F1" w:rsidR="007462A3" w:rsidRPr="00791C00" w:rsidRDefault="007462A3" w:rsidP="007462A3">
      <w:pPr>
        <w:spacing w:after="0" w:line="312" w:lineRule="auto"/>
        <w:ind w:right="-142" w:firstLine="708"/>
        <w:jc w:val="both"/>
        <w:rPr>
          <w:sz w:val="24"/>
          <w:szCs w:val="24"/>
        </w:rPr>
      </w:pP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Subsemnatul/a_________________________________________________________,</w:t>
      </w: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 str.__________________________________, nr. _____, bl. ____, sc. ____, ap. 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județ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elev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sau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părinte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tutore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elevului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/-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,_______________________________,</w:t>
      </w:r>
      <w:r w:rsidRPr="00791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CNP _________________________, din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clasa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_______, de la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îmi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exprim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acordul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cu</w:t>
      </w:r>
      <w:r w:rsidRPr="007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și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către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si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etapei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județe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concursurilor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3400D4A2" w14:textId="436BCA9E" w:rsidR="007462A3" w:rsidRPr="00791C00" w:rsidRDefault="007462A3" w:rsidP="007462A3">
      <w:pPr>
        <w:ind w:right="-142"/>
        <w:jc w:val="both"/>
        <w:rPr>
          <w:rStyle w:val="markedcontent"/>
          <w:sz w:val="24"/>
          <w:szCs w:val="24"/>
        </w:rPr>
      </w:pP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b/>
          <w:bCs/>
          <w:caps/>
          <w:sz w:val="24"/>
          <w:szCs w:val="24"/>
        </w:rPr>
        <w:t>Sunt/nu sunt</w:t>
      </w:r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acord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meu/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fiului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meu/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fiicei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mele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fie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publicat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lista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rezultatele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obținute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etapele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județene</w:t>
      </w:r>
      <w:proofErr w:type="spellEnd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concursurilor</w:t>
      </w:r>
      <w:proofErr w:type="spellEnd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școlare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desfășurate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Dolj,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</w:t>
      </w:r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1EEA2BD0" w14:textId="77777777" w:rsidR="007462A3" w:rsidRPr="00791C00" w:rsidRDefault="007462A3" w:rsidP="007462A3">
      <w:pPr>
        <w:ind w:right="-142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situația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care NU SUNT de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acord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doresc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ca la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afișarea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listei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cuprinzând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rezultatele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inițiale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finale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personale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ale mele/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fiului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meu/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fiicei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mele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fie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anonimizate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9F7FB0" w14:textId="77777777" w:rsidR="007462A3" w:rsidRPr="00791C00" w:rsidRDefault="007462A3" w:rsidP="007462A3">
      <w:pPr>
        <w:ind w:right="-142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Declar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operatorul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instituția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dreptul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transmite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personal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terți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condițiile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prevăzute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legislația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națională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europeană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vigoare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F25476" w14:textId="77777777" w:rsidR="007462A3" w:rsidRPr="00791C00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09EFE52" w14:textId="77777777" w:rsidR="007462A3" w:rsidRPr="00791C00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E8F6642" w14:textId="77777777" w:rsidR="007462A3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DATA 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  <w:t>SEMNĂTURA</w:t>
      </w:r>
    </w:p>
    <w:p w14:paraId="2E52BCFB" w14:textId="77777777" w:rsidR="007462A3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28BC34" w14:textId="77777777" w:rsidR="007462A3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AB3898" w14:textId="77777777" w:rsidR="0090037B" w:rsidRDefault="0090037B"/>
    <w:sectPr w:rsidR="0090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9B"/>
    <w:rsid w:val="001D07E1"/>
    <w:rsid w:val="007462A3"/>
    <w:rsid w:val="0090037B"/>
    <w:rsid w:val="00A6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3845"/>
  <w15:chartTrackingRefBased/>
  <w15:docId w15:val="{489BC6EB-7E02-4F3D-8E9E-C4851204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A3"/>
    <w:pPr>
      <w:spacing w:after="160" w:line="259" w:lineRule="auto"/>
      <w:jc w:val="left"/>
    </w:pPr>
    <w:rPr>
      <w:rFonts w:asciiTheme="minorHAnsi" w:hAnsiTheme="minorHAnsi" w:cstheme="minorBidi"/>
      <w:kern w:val="0"/>
      <w:sz w:val="22"/>
      <w:szCs w:val="22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62A3"/>
    <w:pPr>
      <w:ind w:left="720"/>
      <w:contextualSpacing/>
    </w:pPr>
  </w:style>
  <w:style w:type="paragraph" w:customStyle="1" w:styleId="Normal1">
    <w:name w:val="Normal1"/>
    <w:rsid w:val="007462A3"/>
    <w:pPr>
      <w:spacing w:after="200" w:line="276" w:lineRule="auto"/>
      <w:jc w:val="left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markedcontent">
    <w:name w:val="markedcontent"/>
    <w:basedOn w:val="Fontdeparagrafimplicit"/>
    <w:rsid w:val="0074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2024-04-08T11:13:00Z</dcterms:created>
  <dcterms:modified xsi:type="dcterms:W3CDTF">2024-04-08T11:21:00Z</dcterms:modified>
</cp:coreProperties>
</file>