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113" w:rsidRPr="00A077AA" w:rsidRDefault="00DD739E" w:rsidP="008C7C46">
      <w:r>
        <w:t>Anexa 1</w:t>
      </w:r>
    </w:p>
    <w:p w:rsidR="00683068" w:rsidRDefault="00683068" w:rsidP="008C7C46"/>
    <w:p w:rsidR="00683068" w:rsidRDefault="00683068" w:rsidP="008C7C46">
      <w:pPr>
        <w:sectPr w:rsidR="00683068" w:rsidSect="00A62325">
          <w:headerReference w:type="default" r:id="rId7"/>
          <w:footerReference w:type="default" r:id="rId8"/>
          <w:pgSz w:w="12240" w:h="15840"/>
          <w:pgMar w:top="90" w:right="1260" w:bottom="180" w:left="1350" w:header="144" w:footer="144" w:gutter="0"/>
          <w:cols w:space="720"/>
          <w:docGrid w:linePitch="360"/>
        </w:sectPr>
      </w:pPr>
    </w:p>
    <w:p w:rsidR="00BD2EFB" w:rsidRDefault="00683068" w:rsidP="008C7C46">
      <w:r>
        <w:t>Inspectoratul Școlar</w:t>
      </w:r>
      <w:r w:rsidR="00500AFA">
        <w:t xml:space="preserve"> Județean Dolj</w:t>
      </w:r>
    </w:p>
    <w:p w:rsidR="00683068" w:rsidRDefault="00683068" w:rsidP="008C7C46">
      <w:r>
        <w:t xml:space="preserve">Județul </w:t>
      </w:r>
      <w:r w:rsidR="00500AFA">
        <w:t>DOLJ</w:t>
      </w:r>
    </w:p>
    <w:p w:rsidR="00683068" w:rsidRDefault="00683068" w:rsidP="008C7C46">
      <w:r>
        <w:t>Nr. înregistrare……………………………….</w:t>
      </w:r>
    </w:p>
    <w:p w:rsidR="00683068" w:rsidRDefault="00683068" w:rsidP="008C7C46"/>
    <w:p w:rsidR="00683068" w:rsidRDefault="00E9147B" w:rsidP="00DD739E">
      <w:pPr>
        <w:ind w:right="-45"/>
      </w:pPr>
      <w:r>
        <w:t>Școala</w:t>
      </w:r>
      <w:r w:rsidR="00DD739E">
        <w:t xml:space="preserve"> Generală</w:t>
      </w:r>
      <w:r>
        <w:t>/Grădinița…….</w:t>
      </w:r>
      <w:r w:rsidR="00683068">
        <w:t>……………………</w:t>
      </w:r>
    </w:p>
    <w:p w:rsidR="00683068" w:rsidRDefault="00683068" w:rsidP="008C7C46">
      <w:r>
        <w:t>…………………………………………….</w:t>
      </w:r>
    </w:p>
    <w:p w:rsidR="00683068" w:rsidRDefault="00683068" w:rsidP="008C7C46">
      <w:r>
        <w:t>Localitatea/Județul………………………..</w:t>
      </w:r>
    </w:p>
    <w:p w:rsidR="00683068" w:rsidRDefault="00683068" w:rsidP="00683068">
      <w:pPr>
        <w:sectPr w:rsidR="00683068" w:rsidSect="00DD739E">
          <w:type w:val="continuous"/>
          <w:pgSz w:w="12240" w:h="15840"/>
          <w:pgMar w:top="90" w:right="810" w:bottom="180" w:left="1350" w:header="144" w:footer="144" w:gutter="0"/>
          <w:cols w:num="2" w:space="90"/>
          <w:docGrid w:linePitch="360"/>
        </w:sectPr>
      </w:pPr>
      <w:r>
        <w:t>Nr. înregistrare……………………………</w:t>
      </w:r>
    </w:p>
    <w:p w:rsidR="00683068" w:rsidRDefault="00683068" w:rsidP="00683068"/>
    <w:p w:rsidR="00683068" w:rsidRDefault="00683068" w:rsidP="00683068"/>
    <w:p w:rsidR="00683068" w:rsidRDefault="00683068" w:rsidP="00683068"/>
    <w:p w:rsidR="00683068" w:rsidRDefault="00683068" w:rsidP="00683068">
      <w:pPr>
        <w:jc w:val="center"/>
      </w:pPr>
      <w:r>
        <w:t>Proces verbal de predare-primire</w:t>
      </w:r>
    </w:p>
    <w:p w:rsidR="00683068" w:rsidRPr="00500AFA" w:rsidRDefault="00683068" w:rsidP="00683068">
      <w:pPr>
        <w:jc w:val="center"/>
        <w:rPr>
          <w:b/>
        </w:rPr>
      </w:pPr>
      <w:r>
        <w:t>Materiale școlare:</w:t>
      </w:r>
      <w:r w:rsidR="00500AFA">
        <w:t xml:space="preserve"> </w:t>
      </w:r>
      <w:r w:rsidR="000442B0">
        <w:rPr>
          <w:b/>
        </w:rPr>
        <w:t>PACHETE RECHIZITE</w:t>
      </w:r>
    </w:p>
    <w:p w:rsidR="00500AFA" w:rsidRDefault="00500AFA" w:rsidP="00683068">
      <w:pPr>
        <w:jc w:val="center"/>
      </w:pPr>
    </w:p>
    <w:p w:rsidR="00683068" w:rsidRDefault="00500AFA" w:rsidP="00683068">
      <w:pPr>
        <w:rPr>
          <w:bCs/>
        </w:rPr>
      </w:pPr>
      <w:r>
        <w:t xml:space="preserve">             </w:t>
      </w:r>
      <w:r w:rsidR="00B8394B">
        <w:t>Încheiat azi, ……</w:t>
      </w:r>
      <w:r>
        <w:t>……….</w:t>
      </w:r>
      <w:r w:rsidR="00B8394B">
        <w:t>…………….. , cu ocazia predării-primirii materialelor școlare, …………</w:t>
      </w:r>
      <w:r>
        <w:t>……</w:t>
      </w:r>
      <w:r w:rsidR="00B8394B">
        <w:t xml:space="preserve">………., în cadrul proiectului </w:t>
      </w:r>
      <w:r w:rsidR="00B8394B" w:rsidRPr="00B8394B">
        <w:rPr>
          <w:bCs/>
          <w:i/>
        </w:rPr>
        <w:t>Rechizite pentru preșcolari și elevi – șanse egale la educație</w:t>
      </w:r>
      <w:r w:rsidR="00B8394B">
        <w:rPr>
          <w:bCs/>
        </w:rPr>
        <w:t xml:space="preserve"> –</w:t>
      </w:r>
      <w:r w:rsidR="00B8394B" w:rsidRPr="00B8394B">
        <w:rPr>
          <w:bCs/>
        </w:rPr>
        <w:t>POAD/220/1/3/Precaritate materiala de baza (lipsa materialelor școlare) – Cod proiect 117175</w:t>
      </w:r>
      <w:r w:rsidR="00B8394B">
        <w:rPr>
          <w:bCs/>
        </w:rPr>
        <w:t xml:space="preserve">, </w:t>
      </w:r>
      <w:r w:rsidR="001B6CF0">
        <w:rPr>
          <w:bCs/>
        </w:rPr>
        <w:t>între:</w:t>
      </w:r>
    </w:p>
    <w:p w:rsidR="00500AFA" w:rsidRDefault="00500AFA" w:rsidP="00683068">
      <w:pPr>
        <w:rPr>
          <w:bCs/>
        </w:rPr>
      </w:pPr>
    </w:p>
    <w:p w:rsidR="001B6CF0" w:rsidRDefault="001B6CF0" w:rsidP="00683068">
      <w:pPr>
        <w:rPr>
          <w:bCs/>
        </w:rPr>
      </w:pPr>
      <w:r>
        <w:rPr>
          <w:bCs/>
        </w:rPr>
        <w:t xml:space="preserve">1. </w:t>
      </w:r>
      <w:r w:rsidRPr="00500AFA">
        <w:rPr>
          <w:b/>
          <w:bCs/>
        </w:rPr>
        <w:t>Inspectoratul Școlar</w:t>
      </w:r>
      <w:r w:rsidR="00500AFA" w:rsidRPr="00500AFA">
        <w:rPr>
          <w:b/>
          <w:bCs/>
        </w:rPr>
        <w:t xml:space="preserve"> Județean Dolj</w:t>
      </w:r>
      <w:r>
        <w:rPr>
          <w:bCs/>
        </w:rPr>
        <w:t xml:space="preserve">, cu sediul în </w:t>
      </w:r>
      <w:r w:rsidR="00500AFA">
        <w:rPr>
          <w:bCs/>
        </w:rPr>
        <w:t>str. Ion Maiorescu, nr.6</w:t>
      </w:r>
      <w:r>
        <w:rPr>
          <w:bCs/>
        </w:rPr>
        <w:t>, județul</w:t>
      </w:r>
      <w:r w:rsidR="00500AFA">
        <w:rPr>
          <w:bCs/>
        </w:rPr>
        <w:t xml:space="preserve"> Dolj, </w:t>
      </w:r>
      <w:r>
        <w:rPr>
          <w:bCs/>
        </w:rPr>
        <w:t xml:space="preserve"> reprezentat de </w:t>
      </w:r>
      <w:r w:rsidR="00500AFA" w:rsidRPr="00500AFA">
        <w:rPr>
          <w:b/>
          <w:bCs/>
        </w:rPr>
        <w:t>Prof. Leontina Monica SUNĂ</w:t>
      </w:r>
      <w:r>
        <w:rPr>
          <w:bCs/>
        </w:rPr>
        <w:t xml:space="preserve">, în calitate de </w:t>
      </w:r>
      <w:r w:rsidR="00DD739E">
        <w:rPr>
          <w:bCs/>
        </w:rPr>
        <w:t>inspector școlar general.</w:t>
      </w:r>
    </w:p>
    <w:p w:rsidR="001B6CF0" w:rsidRDefault="001B6CF0" w:rsidP="00683068">
      <w:pPr>
        <w:rPr>
          <w:bCs/>
        </w:rPr>
      </w:pPr>
      <w:r>
        <w:rPr>
          <w:bCs/>
        </w:rPr>
        <w:t xml:space="preserve">Și </w:t>
      </w:r>
    </w:p>
    <w:p w:rsidR="001B6CF0" w:rsidRDefault="00DD739E" w:rsidP="00683068">
      <w:pPr>
        <w:rPr>
          <w:bCs/>
        </w:rPr>
      </w:pPr>
      <w:r>
        <w:rPr>
          <w:bCs/>
        </w:rPr>
        <w:t>2. Ș</w:t>
      </w:r>
      <w:r w:rsidR="001B6CF0">
        <w:rPr>
          <w:bCs/>
        </w:rPr>
        <w:t>coala</w:t>
      </w:r>
      <w:r>
        <w:rPr>
          <w:bCs/>
        </w:rPr>
        <w:t xml:space="preserve"> Generală</w:t>
      </w:r>
      <w:r w:rsidR="001B6CF0">
        <w:rPr>
          <w:bCs/>
        </w:rPr>
        <w:t xml:space="preserve">/Grădinița………………………………….., cu sediul în …………………….., localitatea , Județul ……………………., reprezentată de ……………………….., în calitate de </w:t>
      </w:r>
      <w:r>
        <w:rPr>
          <w:bCs/>
        </w:rPr>
        <w:t>Director.</w:t>
      </w:r>
    </w:p>
    <w:p w:rsidR="001B6CF0" w:rsidRDefault="001B6CF0" w:rsidP="00683068">
      <w:pPr>
        <w:rPr>
          <w:bCs/>
        </w:rPr>
      </w:pPr>
    </w:p>
    <w:p w:rsidR="001B6CF0" w:rsidRDefault="001B6CF0" w:rsidP="00683068">
      <w:pPr>
        <w:rPr>
          <w:bCs/>
        </w:rPr>
      </w:pPr>
      <w:r>
        <w:rPr>
          <w:bCs/>
        </w:rPr>
        <w:t>S-a procedat la predarea-primirea unui număr de ……….. pachete de rechizite.</w:t>
      </w:r>
    </w:p>
    <w:p w:rsidR="001B6CF0" w:rsidRDefault="001B6CF0" w:rsidP="00683068">
      <w:pPr>
        <w:rPr>
          <w:bCs/>
        </w:rPr>
      </w:pPr>
      <w:r>
        <w:rPr>
          <w:bCs/>
        </w:rPr>
        <w:t>Prezentul proces verbal de predare-primire se poate folosi ca instrument pentru ridicarea și transportul materialelor școlare.</w:t>
      </w:r>
    </w:p>
    <w:p w:rsidR="001B6CF0" w:rsidRDefault="001B6CF0" w:rsidP="00683068">
      <w:pPr>
        <w:rPr>
          <w:bCs/>
        </w:rPr>
      </w:pPr>
      <w:r>
        <w:rPr>
          <w:bCs/>
        </w:rPr>
        <w:t>Încheiat în 3 exemplare originale, câte unul pentru fiecare parte, respectiv unul pentru Beneficiarul proiectului – Ministerul Educației Naționale.</w:t>
      </w:r>
    </w:p>
    <w:p w:rsidR="001B6CF0" w:rsidRDefault="001B6CF0" w:rsidP="00683068"/>
    <w:p w:rsidR="00327B4A" w:rsidRDefault="00327B4A" w:rsidP="00683068"/>
    <w:p w:rsidR="00327B4A" w:rsidRDefault="00327B4A" w:rsidP="00683068"/>
    <w:p w:rsidR="00CF4547" w:rsidRDefault="00CF4547" w:rsidP="00683068">
      <w:pPr>
        <w:sectPr w:rsidR="00CF4547" w:rsidSect="00683068">
          <w:type w:val="continuous"/>
          <w:pgSz w:w="12240" w:h="15840"/>
          <w:pgMar w:top="90" w:right="1260" w:bottom="180" w:left="1350" w:header="144" w:footer="144" w:gutter="0"/>
          <w:cols w:space="720"/>
          <w:docGrid w:linePitch="360"/>
        </w:sectPr>
      </w:pPr>
      <w:bookmarkStart w:id="0" w:name="_GoBack"/>
      <w:bookmarkEnd w:id="0"/>
    </w:p>
    <w:p w:rsidR="00327B4A" w:rsidRDefault="00D31E5B" w:rsidP="00683068">
      <w:r>
        <w:t>Am</w:t>
      </w:r>
      <w:r w:rsidR="00327B4A">
        <w:t xml:space="preserve"> predat,</w:t>
      </w:r>
    </w:p>
    <w:p w:rsidR="00327B4A" w:rsidRDefault="00327B4A" w:rsidP="00683068">
      <w:r>
        <w:t>Inspectoratul Școlar</w:t>
      </w:r>
      <w:r w:rsidR="00500AFA">
        <w:t xml:space="preserve"> Județean Dolj</w:t>
      </w:r>
    </w:p>
    <w:p w:rsidR="00327B4A" w:rsidRDefault="00327B4A" w:rsidP="00683068">
      <w:r>
        <w:t>Semnătura</w:t>
      </w:r>
      <w:r w:rsidR="00500AFA">
        <w:t xml:space="preserve"> </w:t>
      </w:r>
      <w:r>
        <w:t>…………………………..</w:t>
      </w:r>
    </w:p>
    <w:p w:rsidR="00CF4547" w:rsidRDefault="00CF4547" w:rsidP="00683068"/>
    <w:p w:rsidR="00CF4547" w:rsidRDefault="00CF4547" w:rsidP="00683068"/>
    <w:p w:rsidR="00327B4A" w:rsidRDefault="00D31E5B" w:rsidP="00683068">
      <w:r>
        <w:t>Am</w:t>
      </w:r>
      <w:r w:rsidR="00327B4A">
        <w:t xml:space="preserve"> primit, </w:t>
      </w:r>
    </w:p>
    <w:p w:rsidR="00327B4A" w:rsidRDefault="00327B4A" w:rsidP="00DD739E">
      <w:pPr>
        <w:ind w:right="-135"/>
      </w:pPr>
      <w:r>
        <w:t>Școala</w:t>
      </w:r>
      <w:r w:rsidR="00DD739E">
        <w:t xml:space="preserve"> Generală</w:t>
      </w:r>
      <w:r>
        <w:t>/Grădinița……………………</w:t>
      </w:r>
    </w:p>
    <w:p w:rsidR="00327B4A" w:rsidRDefault="00327B4A" w:rsidP="00683068">
      <w:r>
        <w:t>Semnătura</w:t>
      </w:r>
      <w:r w:rsidR="00CF4547">
        <w:t>…………………………..</w:t>
      </w:r>
    </w:p>
    <w:p w:rsidR="00CF4547" w:rsidRDefault="00CF4547" w:rsidP="00683068"/>
    <w:p w:rsidR="00CF4547" w:rsidRDefault="00CF4547" w:rsidP="00683068">
      <w:pPr>
        <w:sectPr w:rsidR="00CF4547" w:rsidSect="00CF4547">
          <w:type w:val="continuous"/>
          <w:pgSz w:w="12240" w:h="15840"/>
          <w:pgMar w:top="90" w:right="1260" w:bottom="180" w:left="1350" w:header="144" w:footer="144" w:gutter="0"/>
          <w:cols w:num="2" w:space="720"/>
          <w:docGrid w:linePitch="360"/>
        </w:sectPr>
      </w:pPr>
    </w:p>
    <w:p w:rsidR="00CF4547" w:rsidRDefault="00CF4547" w:rsidP="00683068"/>
    <w:p w:rsidR="00CF4547" w:rsidRDefault="00CF4547" w:rsidP="00683068"/>
    <w:p w:rsidR="00CF4547" w:rsidRDefault="00CF4547" w:rsidP="00CF4547">
      <w:pPr>
        <w:jc w:val="center"/>
      </w:pPr>
      <w:r>
        <w:t>Avizat de Ministerul Educației Naționale</w:t>
      </w:r>
    </w:p>
    <w:p w:rsidR="00CF4547" w:rsidRDefault="00CF4547" w:rsidP="00CF4547">
      <w:pPr>
        <w:jc w:val="center"/>
      </w:pPr>
      <w:r>
        <w:t>Data ……………………………………</w:t>
      </w:r>
    </w:p>
    <w:p w:rsidR="00CF4547" w:rsidRDefault="00CF4547" w:rsidP="00CF4547">
      <w:pPr>
        <w:jc w:val="center"/>
        <w:sectPr w:rsidR="00CF4547" w:rsidSect="00CF4547">
          <w:type w:val="continuous"/>
          <w:pgSz w:w="12240" w:h="15840"/>
          <w:pgMar w:top="90" w:right="1260" w:bottom="180" w:left="1350" w:header="144" w:footer="144" w:gutter="0"/>
          <w:cols w:space="720"/>
          <w:docGrid w:linePitch="360"/>
        </w:sectPr>
      </w:pPr>
      <w:r>
        <w:t>Semnătura……………………………….</w:t>
      </w:r>
    </w:p>
    <w:p w:rsidR="00CF4547" w:rsidRPr="00B8394B" w:rsidRDefault="00CF4547" w:rsidP="00683068"/>
    <w:sectPr w:rsidR="00CF4547" w:rsidRPr="00B8394B" w:rsidSect="00CF4547">
      <w:type w:val="continuous"/>
      <w:pgSz w:w="12240" w:h="15840"/>
      <w:pgMar w:top="90" w:right="1260" w:bottom="180" w:left="1350" w:header="144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838" w:rsidRDefault="00EE0838" w:rsidP="00DD6D62">
      <w:r>
        <w:separator/>
      </w:r>
    </w:p>
  </w:endnote>
  <w:endnote w:type="continuationSeparator" w:id="0">
    <w:p w:rsidR="00EE0838" w:rsidRDefault="00EE0838" w:rsidP="00DD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E5B" w:rsidRPr="00241234" w:rsidRDefault="00D31E5B" w:rsidP="00D31E5B">
    <w:pPr>
      <w:pStyle w:val="Footer"/>
      <w:ind w:right="14"/>
      <w:jc w:val="right"/>
      <w:rPr>
        <w:rFonts w:ascii="AvantGardEFNormal" w:hAnsi="AvantGardEFNormal"/>
        <w:b/>
        <w:sz w:val="16"/>
        <w:szCs w:val="16"/>
        <w:lang w:val="ro-RO"/>
      </w:rPr>
    </w:pPr>
    <w:r>
      <w:rPr>
        <w:rFonts w:ascii="AvantGardEFNormal" w:hAnsi="AvantGardEFNormal"/>
        <w:b/>
        <w:sz w:val="16"/>
        <w:szCs w:val="16"/>
        <w:lang w:val="ro-RO"/>
      </w:rPr>
      <w:t>____________________________</w:t>
    </w:r>
  </w:p>
  <w:p w:rsidR="00D31E5B" w:rsidRPr="004E429A" w:rsidRDefault="00D31E5B" w:rsidP="00D31E5B">
    <w:pPr>
      <w:pStyle w:val="Footer"/>
      <w:ind w:right="14"/>
      <w:jc w:val="right"/>
      <w:rPr>
        <w:rFonts w:ascii="AvantGardEFNormal" w:hAnsi="AvantGardEFNormal"/>
        <w:b/>
        <w:sz w:val="16"/>
        <w:szCs w:val="16"/>
      </w:rPr>
    </w:pPr>
    <w:r w:rsidRPr="004E429A">
      <w:rPr>
        <w:rFonts w:ascii="AvantGardEFNormal" w:hAnsi="AvantGardEFNormal"/>
        <w:b/>
        <w:sz w:val="16"/>
        <w:szCs w:val="16"/>
      </w:rPr>
      <w:t>Str. General Berthelot nr. 28-30</w:t>
    </w:r>
  </w:p>
  <w:p w:rsidR="00D31E5B" w:rsidRPr="004E429A" w:rsidRDefault="00D31E5B" w:rsidP="00D31E5B">
    <w:pPr>
      <w:pStyle w:val="Footer"/>
      <w:ind w:right="14"/>
      <w:jc w:val="right"/>
      <w:rPr>
        <w:rFonts w:ascii="AvantGardEFNormal" w:hAnsi="AvantGardEFNormal"/>
        <w:b/>
        <w:sz w:val="16"/>
        <w:szCs w:val="16"/>
      </w:rPr>
    </w:pPr>
    <w:r w:rsidRPr="004E429A">
      <w:rPr>
        <w:rFonts w:ascii="AvantGardEFNormal" w:hAnsi="AvantGardEFNormal"/>
        <w:b/>
        <w:sz w:val="16"/>
        <w:szCs w:val="16"/>
      </w:rPr>
      <w:t xml:space="preserve"> Sector 1, 010168, </w:t>
    </w:r>
    <w:proofErr w:type="spellStart"/>
    <w:r w:rsidRPr="004E429A">
      <w:rPr>
        <w:rFonts w:ascii="AvantGardEFNormal" w:hAnsi="AvantGardEFNormal"/>
        <w:b/>
        <w:sz w:val="16"/>
        <w:szCs w:val="16"/>
      </w:rPr>
      <w:t>București</w:t>
    </w:r>
    <w:proofErr w:type="spellEnd"/>
  </w:p>
  <w:p w:rsidR="00D31E5B" w:rsidRPr="004E429A" w:rsidRDefault="00EE0838" w:rsidP="00D31E5B">
    <w:pPr>
      <w:pStyle w:val="Footer"/>
      <w:ind w:right="14"/>
      <w:jc w:val="right"/>
      <w:rPr>
        <w:rFonts w:ascii="AvantGardEFNormal" w:hAnsi="AvantGardEFNormal"/>
        <w:b/>
        <w:sz w:val="16"/>
        <w:szCs w:val="16"/>
      </w:rPr>
    </w:pPr>
    <w:hyperlink r:id="rId1" w:history="1">
      <w:r w:rsidR="00D31E5B" w:rsidRPr="004E429A">
        <w:rPr>
          <w:rFonts w:ascii="AvantGardEFNormal" w:hAnsi="AvantGardEFNormal"/>
          <w:b/>
          <w:sz w:val="16"/>
          <w:szCs w:val="16"/>
        </w:rPr>
        <w:t>www.edu.ro</w:t>
      </w:r>
    </w:hyperlink>
    <w:r w:rsidR="00D31E5B">
      <w:rPr>
        <w:rFonts w:ascii="AvantGardEFNormal" w:hAnsi="AvantGardEFNormal"/>
        <w:b/>
        <w:sz w:val="16"/>
        <w:szCs w:val="16"/>
      </w:rPr>
      <w:t xml:space="preserve"> </w:t>
    </w:r>
  </w:p>
  <w:p w:rsidR="00D31E5B" w:rsidRPr="00162ADB" w:rsidRDefault="00D31E5B" w:rsidP="00D31E5B">
    <w:pPr>
      <w:pStyle w:val="Footer"/>
    </w:pPr>
  </w:p>
  <w:p w:rsidR="002F2A6C" w:rsidRPr="00D31E5B" w:rsidRDefault="002F2A6C" w:rsidP="00D31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838" w:rsidRDefault="00EE0838" w:rsidP="00DD6D62">
      <w:r>
        <w:separator/>
      </w:r>
    </w:p>
  </w:footnote>
  <w:footnote w:type="continuationSeparator" w:id="0">
    <w:p w:rsidR="00EE0838" w:rsidRDefault="00EE0838" w:rsidP="00DD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D62" w:rsidRDefault="00DD6D62">
    <w:pPr>
      <w:pStyle w:val="Header"/>
    </w:pPr>
    <w:r>
      <w:rPr>
        <w:rFonts w:ascii="Palatino Linotype" w:hAnsi="Palatino Linotype"/>
        <w:b/>
        <w:noProof/>
        <w:color w:val="548DD4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2188845</wp:posOffset>
          </wp:positionH>
          <wp:positionV relativeFrom="paragraph">
            <wp:posOffset>76200</wp:posOffset>
          </wp:positionV>
          <wp:extent cx="4050030" cy="716280"/>
          <wp:effectExtent l="0" t="0" r="7620" b="762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noProof/>
        <w:color w:val="548DD4"/>
        <w:lang w:val="en-GB" w:eastAsia="en-GB"/>
      </w:rPr>
      <w:drawing>
        <wp:inline distT="0" distB="0" distL="0" distR="0">
          <wp:extent cx="1276350" cy="885825"/>
          <wp:effectExtent l="0" t="0" r="0" b="9525"/>
          <wp:docPr id="66" name="Picture 66" descr="C:\Users\Sorin\Desktop\POAD - RECHIZITE 2017\CF POAD - 2017\poad rechizite 2017 - implementare\IDENTITATE VIZUALA\LOGO CE_Vertical_RO_quadri_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\Desktop\POAD - RECHIZITE 2017\CF POAD - 2017\poad rechizite 2017 - implementare\IDENTITATE VIZUALA\LOGO CE_Vertical_RO_quadri_L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AE5" w:rsidRPr="00670AE5" w:rsidRDefault="00670AE5" w:rsidP="00663094">
    <w:pPr>
      <w:jc w:val="center"/>
      <w:rPr>
        <w:b/>
        <w:sz w:val="20"/>
        <w:szCs w:val="20"/>
      </w:rPr>
    </w:pPr>
    <w:r w:rsidRPr="00670AE5">
      <w:rPr>
        <w:b/>
        <w:sz w:val="20"/>
        <w:szCs w:val="20"/>
      </w:rPr>
      <w:t>PROGRAMUL OPERAȚIONAL AJUTORAREA PERSOANELOR DEZAVANTAJATE</w:t>
    </w:r>
  </w:p>
  <w:p w:rsidR="00670AE5" w:rsidRPr="00670AE5" w:rsidRDefault="00670AE5" w:rsidP="00663094">
    <w:pPr>
      <w:autoSpaceDE w:val="0"/>
      <w:autoSpaceDN w:val="0"/>
      <w:adjustRightInd w:val="0"/>
      <w:jc w:val="center"/>
      <w:rPr>
        <w:b/>
        <w:bCs/>
        <w:sz w:val="20"/>
        <w:szCs w:val="20"/>
      </w:rPr>
    </w:pPr>
    <w:r w:rsidRPr="00670AE5">
      <w:rPr>
        <w:b/>
        <w:bCs/>
        <w:sz w:val="20"/>
        <w:szCs w:val="20"/>
      </w:rPr>
      <w:t>POAD/220/1/3/Precaritate materiala de baza (lipsa materialelor școlare) – Cod proiect 117175</w:t>
    </w:r>
  </w:p>
  <w:p w:rsidR="00DD6D62" w:rsidRPr="00670AE5" w:rsidRDefault="00670AE5" w:rsidP="00663094">
    <w:pPr>
      <w:autoSpaceDE w:val="0"/>
      <w:autoSpaceDN w:val="0"/>
      <w:adjustRightInd w:val="0"/>
      <w:jc w:val="center"/>
      <w:rPr>
        <w:b/>
        <w:bCs/>
      </w:rPr>
    </w:pPr>
    <w:r w:rsidRPr="00670AE5">
      <w:rPr>
        <w:b/>
        <w:bCs/>
        <w:sz w:val="20"/>
        <w:szCs w:val="20"/>
      </w:rPr>
      <w:t>Rechizite pentru preșcolari și elevi – șanse egale la educație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BCA"/>
    <w:multiLevelType w:val="hybridMultilevel"/>
    <w:tmpl w:val="593CA41A"/>
    <w:lvl w:ilvl="0" w:tplc="E304C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62"/>
    <w:rsid w:val="00023E2C"/>
    <w:rsid w:val="00031333"/>
    <w:rsid w:val="0003706E"/>
    <w:rsid w:val="00037DA4"/>
    <w:rsid w:val="000442B0"/>
    <w:rsid w:val="00044908"/>
    <w:rsid w:val="000512CD"/>
    <w:rsid w:val="00087F20"/>
    <w:rsid w:val="000A558C"/>
    <w:rsid w:val="000C0B91"/>
    <w:rsid w:val="000C2B85"/>
    <w:rsid w:val="000D0FBF"/>
    <w:rsid w:val="000D2FC6"/>
    <w:rsid w:val="000E7B86"/>
    <w:rsid w:val="00134E68"/>
    <w:rsid w:val="00155988"/>
    <w:rsid w:val="001853FA"/>
    <w:rsid w:val="00192D8D"/>
    <w:rsid w:val="001A76C1"/>
    <w:rsid w:val="001B6CF0"/>
    <w:rsid w:val="001E75CE"/>
    <w:rsid w:val="002268C4"/>
    <w:rsid w:val="00233079"/>
    <w:rsid w:val="002870DC"/>
    <w:rsid w:val="002F2A6C"/>
    <w:rsid w:val="003052E6"/>
    <w:rsid w:val="00327B4A"/>
    <w:rsid w:val="00342D24"/>
    <w:rsid w:val="00377354"/>
    <w:rsid w:val="003977FA"/>
    <w:rsid w:val="003A56C7"/>
    <w:rsid w:val="003A6E74"/>
    <w:rsid w:val="003E74E8"/>
    <w:rsid w:val="00436BDF"/>
    <w:rsid w:val="00477C74"/>
    <w:rsid w:val="00495E93"/>
    <w:rsid w:val="004A5C39"/>
    <w:rsid w:val="004A6905"/>
    <w:rsid w:val="004F08B3"/>
    <w:rsid w:val="00500AFA"/>
    <w:rsid w:val="00550A10"/>
    <w:rsid w:val="00555D70"/>
    <w:rsid w:val="005678C1"/>
    <w:rsid w:val="005852D3"/>
    <w:rsid w:val="00592A83"/>
    <w:rsid w:val="005D0C86"/>
    <w:rsid w:val="005D3271"/>
    <w:rsid w:val="005D69D2"/>
    <w:rsid w:val="005E7455"/>
    <w:rsid w:val="0063647B"/>
    <w:rsid w:val="00637283"/>
    <w:rsid w:val="00663094"/>
    <w:rsid w:val="00670AE5"/>
    <w:rsid w:val="0067113C"/>
    <w:rsid w:val="00683068"/>
    <w:rsid w:val="006C10CE"/>
    <w:rsid w:val="006C2309"/>
    <w:rsid w:val="00750CA4"/>
    <w:rsid w:val="007A6E2A"/>
    <w:rsid w:val="007B3E4D"/>
    <w:rsid w:val="007C49AA"/>
    <w:rsid w:val="007E4B07"/>
    <w:rsid w:val="00812A4B"/>
    <w:rsid w:val="008168AB"/>
    <w:rsid w:val="00841733"/>
    <w:rsid w:val="00846477"/>
    <w:rsid w:val="008A3BED"/>
    <w:rsid w:val="008C7C46"/>
    <w:rsid w:val="008F25B7"/>
    <w:rsid w:val="008F6158"/>
    <w:rsid w:val="0090509E"/>
    <w:rsid w:val="009071FB"/>
    <w:rsid w:val="00932233"/>
    <w:rsid w:val="009719D4"/>
    <w:rsid w:val="009D43DD"/>
    <w:rsid w:val="009D7107"/>
    <w:rsid w:val="009F36FB"/>
    <w:rsid w:val="00A077AA"/>
    <w:rsid w:val="00A07AB2"/>
    <w:rsid w:val="00A1498A"/>
    <w:rsid w:val="00A21D33"/>
    <w:rsid w:val="00A62325"/>
    <w:rsid w:val="00A64E77"/>
    <w:rsid w:val="00AA1D81"/>
    <w:rsid w:val="00AF2B79"/>
    <w:rsid w:val="00B8394B"/>
    <w:rsid w:val="00BA1EC6"/>
    <w:rsid w:val="00BD2EFB"/>
    <w:rsid w:val="00C24311"/>
    <w:rsid w:val="00C33DF4"/>
    <w:rsid w:val="00C502B8"/>
    <w:rsid w:val="00C51F82"/>
    <w:rsid w:val="00C53113"/>
    <w:rsid w:val="00C614DB"/>
    <w:rsid w:val="00C676E8"/>
    <w:rsid w:val="00C83FF7"/>
    <w:rsid w:val="00CC4B3B"/>
    <w:rsid w:val="00CF4547"/>
    <w:rsid w:val="00D040DC"/>
    <w:rsid w:val="00D31E5B"/>
    <w:rsid w:val="00D4437D"/>
    <w:rsid w:val="00DD2AF2"/>
    <w:rsid w:val="00DD6D62"/>
    <w:rsid w:val="00DD739E"/>
    <w:rsid w:val="00DE4034"/>
    <w:rsid w:val="00DE456B"/>
    <w:rsid w:val="00DE5329"/>
    <w:rsid w:val="00DF7BC2"/>
    <w:rsid w:val="00E04747"/>
    <w:rsid w:val="00E06C94"/>
    <w:rsid w:val="00E1322E"/>
    <w:rsid w:val="00E2009E"/>
    <w:rsid w:val="00E35CE2"/>
    <w:rsid w:val="00E8038D"/>
    <w:rsid w:val="00E9147B"/>
    <w:rsid w:val="00E9526A"/>
    <w:rsid w:val="00E95819"/>
    <w:rsid w:val="00ED0AD1"/>
    <w:rsid w:val="00EE0838"/>
    <w:rsid w:val="00EF5BAC"/>
    <w:rsid w:val="00F03703"/>
    <w:rsid w:val="00F1796D"/>
    <w:rsid w:val="00F41C27"/>
    <w:rsid w:val="00F45F33"/>
    <w:rsid w:val="00F56FC8"/>
    <w:rsid w:val="00FA04F1"/>
    <w:rsid w:val="00FB68E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D5BFF"/>
  <w15:chartTrackingRefBased/>
  <w15:docId w15:val="{EB564C85-91A4-4EAA-8915-4281494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25B7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6D62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6D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6D62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6D62"/>
    <w:rPr>
      <w:sz w:val="24"/>
      <w:szCs w:val="24"/>
    </w:rPr>
  </w:style>
  <w:style w:type="paragraph" w:styleId="BalloonText">
    <w:name w:val="Balloon Text"/>
    <w:basedOn w:val="Normal"/>
    <w:link w:val="BalloonTextChar"/>
    <w:rsid w:val="00E20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00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Windows User</cp:lastModifiedBy>
  <cp:revision>4</cp:revision>
  <cp:lastPrinted>2017-11-09T11:26:00Z</cp:lastPrinted>
  <dcterms:created xsi:type="dcterms:W3CDTF">2019-03-18T08:39:00Z</dcterms:created>
  <dcterms:modified xsi:type="dcterms:W3CDTF">2019-03-18T08:42:00Z</dcterms:modified>
</cp:coreProperties>
</file>