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FBC6" w14:textId="77777777" w:rsidR="002600B0" w:rsidRDefault="002600B0"/>
    <w:p w14:paraId="3B549680" w14:textId="13B3F19A" w:rsidR="002600B0" w:rsidRDefault="002600B0" w:rsidP="002600B0">
      <w:pPr>
        <w:jc w:val="right"/>
      </w:pPr>
      <w:r>
        <w:t>ANEXA NR.</w:t>
      </w:r>
      <w:r w:rsidR="0030691E">
        <w:t>7</w:t>
      </w:r>
    </w:p>
    <w:p w14:paraId="371E6F7D" w14:textId="26E56254" w:rsidR="006C64EB" w:rsidRDefault="002600B0" w:rsidP="002600B0">
      <w:pPr>
        <w:jc w:val="both"/>
      </w:pPr>
      <w:r>
        <w:br/>
      </w:r>
      <w:r w:rsidR="006C64EB">
        <w:t xml:space="preserve">Adresa formular NECESAR INSPECTII SPECIALE LA CLASA SI PROBE PRACTICE/ORALE IN PROFILUL POSTULUI PENTRU ETAPA DE </w:t>
      </w:r>
      <w:r w:rsidR="00A058D4">
        <w:t>ÎNTREGIRE/</w:t>
      </w:r>
      <w:r w:rsidR="000E7A7A">
        <w:t>COMPLETARE DE NORMA SESIU</w:t>
      </w:r>
      <w:r w:rsidR="008560DD">
        <w:t>N</w:t>
      </w:r>
      <w:r w:rsidR="000E7A7A">
        <w:t>EA 20</w:t>
      </w:r>
      <w:r w:rsidR="008E06DC">
        <w:t>2</w:t>
      </w:r>
      <w:r w:rsidR="00D90A84">
        <w:t>4</w:t>
      </w:r>
    </w:p>
    <w:p w14:paraId="357191D4" w14:textId="7A674939" w:rsidR="00D90A84" w:rsidRDefault="00A058D4">
      <w:pPr>
        <w:rPr>
          <w:sz w:val="32"/>
          <w:szCs w:val="32"/>
        </w:rPr>
      </w:pPr>
      <w:hyperlink r:id="rId4" w:history="1">
        <w:r w:rsidR="00D01DDA" w:rsidRPr="00003F85">
          <w:rPr>
            <w:rStyle w:val="Hyperlink"/>
            <w:sz w:val="32"/>
            <w:szCs w:val="32"/>
          </w:rPr>
          <w:t>https://forms.gle/yLUkQcTj3fa6zYuy6</w:t>
        </w:r>
      </w:hyperlink>
    </w:p>
    <w:p w14:paraId="47238DB7" w14:textId="77777777" w:rsidR="00D01DDA" w:rsidRPr="00D01DDA" w:rsidRDefault="00D01DDA">
      <w:pPr>
        <w:rPr>
          <w:sz w:val="32"/>
          <w:szCs w:val="32"/>
        </w:rPr>
      </w:pPr>
    </w:p>
    <w:sectPr w:rsidR="00D01DDA" w:rsidRPr="00D01DDA" w:rsidSect="004D5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4EB"/>
    <w:rsid w:val="000213C5"/>
    <w:rsid w:val="000A4F1B"/>
    <w:rsid w:val="000E7A7A"/>
    <w:rsid w:val="001C236A"/>
    <w:rsid w:val="00233890"/>
    <w:rsid w:val="002600B0"/>
    <w:rsid w:val="0030691E"/>
    <w:rsid w:val="0039644D"/>
    <w:rsid w:val="003D7930"/>
    <w:rsid w:val="004D513C"/>
    <w:rsid w:val="006B3625"/>
    <w:rsid w:val="006C64EB"/>
    <w:rsid w:val="0070622D"/>
    <w:rsid w:val="007A1536"/>
    <w:rsid w:val="007C1E19"/>
    <w:rsid w:val="008560DD"/>
    <w:rsid w:val="008E06DC"/>
    <w:rsid w:val="009B2386"/>
    <w:rsid w:val="00A058D4"/>
    <w:rsid w:val="00A60232"/>
    <w:rsid w:val="00AB36B1"/>
    <w:rsid w:val="00B22E3B"/>
    <w:rsid w:val="00BA2230"/>
    <w:rsid w:val="00C22DA9"/>
    <w:rsid w:val="00C670C2"/>
    <w:rsid w:val="00D01DDA"/>
    <w:rsid w:val="00D90A84"/>
    <w:rsid w:val="00F03732"/>
    <w:rsid w:val="00F7307E"/>
    <w:rsid w:val="00FD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C75D"/>
  <w15:docId w15:val="{ECB91124-D1D3-481B-BF0B-C327CC59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E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1D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yLUkQcTj3fa6zYuy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Cristian Pîrvulescu</cp:lastModifiedBy>
  <cp:revision>22</cp:revision>
  <dcterms:created xsi:type="dcterms:W3CDTF">2018-01-26T11:15:00Z</dcterms:created>
  <dcterms:modified xsi:type="dcterms:W3CDTF">2025-01-13T11:49:00Z</dcterms:modified>
</cp:coreProperties>
</file>