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6CE2" w14:textId="77777777" w:rsidR="00E66000" w:rsidRDefault="00C000D4" w:rsidP="006C00D0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E66000">
        <w:rPr>
          <w:lang w:val="ro-RO"/>
        </w:rPr>
        <w:t xml:space="preserve"> ……..................</w:t>
      </w:r>
    </w:p>
    <w:p w14:paraId="69250CF7" w14:textId="77777777" w:rsidR="006C00D0" w:rsidRPr="007A00FA" w:rsidRDefault="00A01F44" w:rsidP="006C00D0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>Nr……………..</w:t>
      </w:r>
      <w:r w:rsidR="00E66000">
        <w:rPr>
          <w:lang w:val="ro-RO"/>
        </w:rPr>
        <w:t>..............</w:t>
      </w:r>
    </w:p>
    <w:p w14:paraId="4D6F4B07" w14:textId="77777777" w:rsidR="00C000D4" w:rsidRDefault="00C000D4" w:rsidP="00CC58EF">
      <w:pPr>
        <w:tabs>
          <w:tab w:val="left" w:pos="7535"/>
        </w:tabs>
        <w:rPr>
          <w:lang w:val="ro-RO"/>
        </w:rPr>
      </w:pPr>
    </w:p>
    <w:p w14:paraId="419E2994" w14:textId="77777777" w:rsidR="006C00D0" w:rsidRPr="007A00FA" w:rsidRDefault="006C00D0" w:rsidP="00CC58EF">
      <w:pPr>
        <w:tabs>
          <w:tab w:val="left" w:pos="7535"/>
        </w:tabs>
        <w:rPr>
          <w:lang w:val="ro-RO"/>
        </w:rPr>
      </w:pP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  <w:r w:rsidRPr="007A00FA">
        <w:rPr>
          <w:lang w:val="ro-RO"/>
        </w:rPr>
        <w:tab/>
      </w:r>
    </w:p>
    <w:p w14:paraId="6BADEB07" w14:textId="63460D85" w:rsidR="006C00D0" w:rsidRDefault="006C00D0" w:rsidP="00F550C6">
      <w:pPr>
        <w:jc w:val="center"/>
        <w:rPr>
          <w:b/>
          <w:lang w:val="ro-RO"/>
        </w:rPr>
      </w:pPr>
      <w:r w:rsidRPr="007A00FA">
        <w:rPr>
          <w:b/>
          <w:lang w:val="ro-RO"/>
        </w:rPr>
        <w:t xml:space="preserve">SITUAȚIE PRIVIND MODUL DE ÎNDEPLINIRE A OBLIGAȚIILOR FISCALE AFERENT ANULUI BUGETAR </w:t>
      </w:r>
      <w:r w:rsidR="00A74FCB">
        <w:rPr>
          <w:b/>
          <w:lang w:val="ro-RO"/>
        </w:rPr>
        <w:t>202</w:t>
      </w:r>
      <w:r w:rsidR="002F2DBD">
        <w:rPr>
          <w:b/>
          <w:lang w:val="ro-RO"/>
        </w:rPr>
        <w:t>6</w:t>
      </w:r>
      <w:r w:rsidR="00F550C6" w:rsidRPr="007A00FA">
        <w:rPr>
          <w:b/>
          <w:lang w:val="ro-RO"/>
        </w:rPr>
        <w:t xml:space="preserve">         </w:t>
      </w:r>
    </w:p>
    <w:p w14:paraId="0A1E6AB3" w14:textId="77777777" w:rsidR="007A00FA" w:rsidRDefault="007A00FA" w:rsidP="00F550C6">
      <w:pPr>
        <w:jc w:val="center"/>
        <w:rPr>
          <w:b/>
          <w:lang w:val="ro-RO"/>
        </w:rPr>
      </w:pPr>
    </w:p>
    <w:p w14:paraId="4BF011F2" w14:textId="77777777" w:rsidR="007A00FA" w:rsidRPr="007A00FA" w:rsidRDefault="007A00FA" w:rsidP="00F550C6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Lei</w:t>
      </w:r>
    </w:p>
    <w:tbl>
      <w:tblPr>
        <w:tblStyle w:val="Tabelgril"/>
        <w:tblW w:w="12620" w:type="dxa"/>
        <w:jc w:val="center"/>
        <w:tblLook w:val="04A0" w:firstRow="1" w:lastRow="0" w:firstColumn="1" w:lastColumn="0" w:noHBand="0" w:noVBand="1"/>
      </w:tblPr>
      <w:tblGrid>
        <w:gridCol w:w="809"/>
        <w:gridCol w:w="1998"/>
        <w:gridCol w:w="1664"/>
        <w:gridCol w:w="1568"/>
        <w:gridCol w:w="2355"/>
        <w:gridCol w:w="1643"/>
        <w:gridCol w:w="1287"/>
        <w:gridCol w:w="1296"/>
      </w:tblGrid>
      <w:tr w:rsidR="00F550C6" w:rsidRPr="007A00FA" w14:paraId="4DE6C735" w14:textId="77777777" w:rsidTr="00946490">
        <w:trPr>
          <w:trHeight w:val="1248"/>
          <w:jc w:val="center"/>
        </w:trPr>
        <w:tc>
          <w:tcPr>
            <w:tcW w:w="809" w:type="dxa"/>
          </w:tcPr>
          <w:p w14:paraId="53ED3E3D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</w:t>
            </w:r>
          </w:p>
          <w:p w14:paraId="4F799562" w14:textId="77777777" w:rsidR="00F550C6" w:rsidRPr="007A00FA" w:rsidRDefault="007A00FA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  <w:r w:rsidR="00F550C6" w:rsidRPr="007A00FA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0664A7AC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Luna</w:t>
            </w:r>
          </w:p>
        </w:tc>
        <w:tc>
          <w:tcPr>
            <w:tcW w:w="1664" w:type="dxa"/>
          </w:tcPr>
          <w:p w14:paraId="5E812782" w14:textId="77777777" w:rsidR="00E0757F" w:rsidRPr="007A00FA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Nr. declarație</w:t>
            </w:r>
          </w:p>
          <w:p w14:paraId="1BD57EA5" w14:textId="77777777" w:rsidR="00E0757F" w:rsidRDefault="00E0757F" w:rsidP="00E0757F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 100</w:t>
            </w:r>
          </w:p>
          <w:p w14:paraId="6868404D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0277CB4E" w14:textId="77777777" w:rsidR="00E0757F" w:rsidRPr="007A00FA" w:rsidRDefault="00E0757F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Data declarației</w:t>
            </w:r>
          </w:p>
        </w:tc>
        <w:tc>
          <w:tcPr>
            <w:tcW w:w="2355" w:type="dxa"/>
          </w:tcPr>
          <w:p w14:paraId="48BF1014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Contribuția angajatorului pentru</w:t>
            </w:r>
          </w:p>
          <w:p w14:paraId="64D8B791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Fondul de handicap</w:t>
            </w:r>
          </w:p>
        </w:tc>
        <w:tc>
          <w:tcPr>
            <w:tcW w:w="1643" w:type="dxa"/>
          </w:tcPr>
          <w:p w14:paraId="69072085" w14:textId="77777777" w:rsidR="00F550C6" w:rsidRPr="007A00FA" w:rsidRDefault="00F550C6" w:rsidP="00AB73E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Sume declarate și nev</w:t>
            </w:r>
            <w:r w:rsidR="00EE7CC9">
              <w:rPr>
                <w:b/>
                <w:lang w:val="ro-RO"/>
              </w:rPr>
              <w:t>irate</w:t>
            </w:r>
            <w:r w:rsidRPr="007A00FA">
              <w:rPr>
                <w:b/>
                <w:lang w:val="ro-RO"/>
              </w:rPr>
              <w:t xml:space="preserve"> către bugete</w:t>
            </w:r>
          </w:p>
        </w:tc>
        <w:tc>
          <w:tcPr>
            <w:tcW w:w="1287" w:type="dxa"/>
          </w:tcPr>
          <w:p w14:paraId="51778F44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Total sumă plătită</w:t>
            </w:r>
          </w:p>
        </w:tc>
        <w:tc>
          <w:tcPr>
            <w:tcW w:w="1296" w:type="dxa"/>
          </w:tcPr>
          <w:p w14:paraId="72C014B1" w14:textId="77777777" w:rsidR="00F550C6" w:rsidRPr="007A00FA" w:rsidRDefault="00F550C6" w:rsidP="007A00FA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Observații</w:t>
            </w:r>
          </w:p>
        </w:tc>
      </w:tr>
      <w:tr w:rsidR="00F550C6" w:rsidRPr="007A00FA" w14:paraId="587C4245" w14:textId="77777777" w:rsidTr="00946490">
        <w:trPr>
          <w:trHeight w:val="306"/>
          <w:jc w:val="center"/>
        </w:trPr>
        <w:tc>
          <w:tcPr>
            <w:tcW w:w="809" w:type="dxa"/>
          </w:tcPr>
          <w:p w14:paraId="29750E4D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0</w:t>
            </w:r>
          </w:p>
        </w:tc>
        <w:tc>
          <w:tcPr>
            <w:tcW w:w="1998" w:type="dxa"/>
          </w:tcPr>
          <w:p w14:paraId="0AB275D8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A</w:t>
            </w:r>
          </w:p>
        </w:tc>
        <w:tc>
          <w:tcPr>
            <w:tcW w:w="1664" w:type="dxa"/>
          </w:tcPr>
          <w:p w14:paraId="7B5F9916" w14:textId="77777777"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B</w:t>
            </w:r>
          </w:p>
        </w:tc>
        <w:tc>
          <w:tcPr>
            <w:tcW w:w="1568" w:type="dxa"/>
          </w:tcPr>
          <w:p w14:paraId="1D80D4FC" w14:textId="77777777" w:rsidR="00F550C6" w:rsidRPr="007A00FA" w:rsidRDefault="00F550C6" w:rsidP="00A01F44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C</w:t>
            </w:r>
          </w:p>
        </w:tc>
        <w:tc>
          <w:tcPr>
            <w:tcW w:w="2355" w:type="dxa"/>
          </w:tcPr>
          <w:p w14:paraId="727781EA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</w:p>
        </w:tc>
        <w:tc>
          <w:tcPr>
            <w:tcW w:w="1643" w:type="dxa"/>
          </w:tcPr>
          <w:p w14:paraId="6DBFDAF3" w14:textId="77777777" w:rsidR="00F550C6" w:rsidRPr="007A00FA" w:rsidRDefault="00F550C6" w:rsidP="00EC0B22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</w:p>
        </w:tc>
        <w:tc>
          <w:tcPr>
            <w:tcW w:w="1287" w:type="dxa"/>
          </w:tcPr>
          <w:p w14:paraId="743FA0AC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</w:p>
        </w:tc>
        <w:tc>
          <w:tcPr>
            <w:tcW w:w="1296" w:type="dxa"/>
          </w:tcPr>
          <w:p w14:paraId="4803E530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F550C6" w:rsidRPr="007A00FA" w14:paraId="768ED160" w14:textId="77777777" w:rsidTr="00946490">
        <w:trPr>
          <w:trHeight w:val="229"/>
          <w:jc w:val="center"/>
        </w:trPr>
        <w:tc>
          <w:tcPr>
            <w:tcW w:w="809" w:type="dxa"/>
          </w:tcPr>
          <w:p w14:paraId="3207371F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59DA62DF" w14:textId="42410C16" w:rsidR="00F550C6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>Decembrie 202</w:t>
            </w:r>
            <w:r w:rsidR="002F2DBD">
              <w:rPr>
                <w:lang w:val="ro-RO"/>
              </w:rPr>
              <w:t>5</w:t>
            </w:r>
          </w:p>
        </w:tc>
        <w:tc>
          <w:tcPr>
            <w:tcW w:w="1664" w:type="dxa"/>
          </w:tcPr>
          <w:p w14:paraId="2A0FF136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40A5632F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23DACF41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1C4DA78A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6A211213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11BF64E8" w14:textId="77777777" w:rsidR="00F550C6" w:rsidRPr="007A00FA" w:rsidRDefault="00F550C6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5A6400DF" w14:textId="77777777" w:rsidTr="00946490">
        <w:trPr>
          <w:trHeight w:val="229"/>
          <w:jc w:val="center"/>
        </w:trPr>
        <w:tc>
          <w:tcPr>
            <w:tcW w:w="809" w:type="dxa"/>
          </w:tcPr>
          <w:p w14:paraId="6003397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76BFC811" w14:textId="296E20EF"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Ianuarie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366B257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478938A5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764EF9CA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4ED1B125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5D85AE8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6C858C4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300AF3B1" w14:textId="77777777" w:rsidTr="00946490">
        <w:trPr>
          <w:trHeight w:val="225"/>
          <w:jc w:val="center"/>
        </w:trPr>
        <w:tc>
          <w:tcPr>
            <w:tcW w:w="809" w:type="dxa"/>
          </w:tcPr>
          <w:p w14:paraId="49824CF1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3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26CEA2E7" w14:textId="67081161"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Februarie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604C3A3A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6762B9C1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517D168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46D604B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1B7FF23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167C0CFD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5565CE5D" w14:textId="77777777" w:rsidTr="00946490">
        <w:trPr>
          <w:trHeight w:val="229"/>
          <w:jc w:val="center"/>
        </w:trPr>
        <w:tc>
          <w:tcPr>
            <w:tcW w:w="809" w:type="dxa"/>
          </w:tcPr>
          <w:p w14:paraId="2F33A67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4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6B8602E9" w14:textId="127C7405"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Martie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0F2AA320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71C0CD7A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0C97ACC5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31CBC75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71AA991C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38C0BED5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50F35AFC" w14:textId="77777777" w:rsidTr="00946490">
        <w:trPr>
          <w:trHeight w:val="229"/>
          <w:jc w:val="center"/>
        </w:trPr>
        <w:tc>
          <w:tcPr>
            <w:tcW w:w="809" w:type="dxa"/>
          </w:tcPr>
          <w:p w14:paraId="3DAAAF9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5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581ED340" w14:textId="5F148DAB"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Aprilie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319B1C3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269614E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66AD31E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1D60E73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29927FC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743C862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6704E1CC" w14:textId="77777777" w:rsidTr="00946490">
        <w:trPr>
          <w:trHeight w:val="229"/>
          <w:jc w:val="center"/>
        </w:trPr>
        <w:tc>
          <w:tcPr>
            <w:tcW w:w="809" w:type="dxa"/>
          </w:tcPr>
          <w:p w14:paraId="22F66711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6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61DCB1C5" w14:textId="34F5B230" w:rsidR="007A00FA" w:rsidRPr="00946490" w:rsidRDefault="007A00FA" w:rsidP="00583F08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Mai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6A9CAE0D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17CE209C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59C5CC20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1434BE1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466D69B9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6E7DB13A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08236E00" w14:textId="77777777" w:rsidTr="00946490">
        <w:trPr>
          <w:trHeight w:val="229"/>
          <w:jc w:val="center"/>
        </w:trPr>
        <w:tc>
          <w:tcPr>
            <w:tcW w:w="809" w:type="dxa"/>
          </w:tcPr>
          <w:p w14:paraId="41574652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7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4C319141" w14:textId="2E468527"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Iunie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249E3FCF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6602AFD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10204ABC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41DFC54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40A0B48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703A5031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62AD2DCA" w14:textId="77777777" w:rsidTr="00946490">
        <w:trPr>
          <w:trHeight w:val="242"/>
          <w:jc w:val="center"/>
        </w:trPr>
        <w:tc>
          <w:tcPr>
            <w:tcW w:w="809" w:type="dxa"/>
          </w:tcPr>
          <w:p w14:paraId="523FB5C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8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712CE9C8" w14:textId="567D24CA"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Iulie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631185B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32443C50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7ECA99AF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3D76B97F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0EB71EC6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2224390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1BADF400" w14:textId="77777777" w:rsidTr="00946490">
        <w:trPr>
          <w:trHeight w:val="261"/>
          <w:jc w:val="center"/>
        </w:trPr>
        <w:tc>
          <w:tcPr>
            <w:tcW w:w="809" w:type="dxa"/>
          </w:tcPr>
          <w:p w14:paraId="28C2939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9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4BA4252D" w14:textId="06DE9284"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733300B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06AF76BA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146A75FF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533D627F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74F8781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7B237E37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19E9270C" w14:textId="77777777" w:rsidTr="00946490">
        <w:trPr>
          <w:trHeight w:val="229"/>
          <w:jc w:val="center"/>
        </w:trPr>
        <w:tc>
          <w:tcPr>
            <w:tcW w:w="809" w:type="dxa"/>
          </w:tcPr>
          <w:p w14:paraId="7B766CC1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10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09371044" w14:textId="6A2A1BFD" w:rsidR="007A00FA" w:rsidRPr="00946490" w:rsidRDefault="002E551C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2077C6C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2E10FA50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5C5F8FE0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591F62C9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241D8DC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1CD45C6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3137DEF2" w14:textId="77777777" w:rsidTr="00946490">
        <w:trPr>
          <w:trHeight w:val="229"/>
          <w:jc w:val="center"/>
        </w:trPr>
        <w:tc>
          <w:tcPr>
            <w:tcW w:w="809" w:type="dxa"/>
          </w:tcPr>
          <w:p w14:paraId="208BAC1C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11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29568338" w14:textId="1DAFA8B9" w:rsidR="007A00FA" w:rsidRPr="00946490" w:rsidRDefault="00A74FCB" w:rsidP="00583F08">
            <w:pPr>
              <w:rPr>
                <w:lang w:val="ro-RO"/>
              </w:rPr>
            </w:pPr>
            <w:r>
              <w:rPr>
                <w:lang w:val="ro-RO"/>
              </w:rPr>
              <w:t xml:space="preserve">Octombrie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76F4B509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24D2153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2A852EC2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525F9667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3819C3A9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4F7406DB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A00FA" w:rsidRPr="007A00FA" w14:paraId="56E326A9" w14:textId="77777777" w:rsidTr="00946490">
        <w:trPr>
          <w:trHeight w:val="242"/>
          <w:jc w:val="center"/>
        </w:trPr>
        <w:tc>
          <w:tcPr>
            <w:tcW w:w="809" w:type="dxa"/>
          </w:tcPr>
          <w:p w14:paraId="4770A628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  <w:r w:rsidRPr="007A00FA">
              <w:rPr>
                <w:b/>
                <w:lang w:val="ro-RO"/>
              </w:rPr>
              <w:t>12</w:t>
            </w:r>
            <w:r w:rsidR="00AB73E0">
              <w:rPr>
                <w:b/>
                <w:lang w:val="ro-RO"/>
              </w:rPr>
              <w:t>.</w:t>
            </w:r>
          </w:p>
        </w:tc>
        <w:tc>
          <w:tcPr>
            <w:tcW w:w="1998" w:type="dxa"/>
          </w:tcPr>
          <w:p w14:paraId="47A327DE" w14:textId="5188CFF3" w:rsidR="007A00FA" w:rsidRPr="00946490" w:rsidRDefault="007A00FA" w:rsidP="002E551C">
            <w:pPr>
              <w:rPr>
                <w:lang w:val="ro-RO"/>
              </w:rPr>
            </w:pPr>
            <w:r w:rsidRPr="00946490">
              <w:rPr>
                <w:lang w:val="ro-RO"/>
              </w:rPr>
              <w:t xml:space="preserve">Noiembrie </w:t>
            </w:r>
            <w:r w:rsidR="002F2DBD">
              <w:rPr>
                <w:lang w:val="ro-RO"/>
              </w:rPr>
              <w:t>2026</w:t>
            </w:r>
          </w:p>
        </w:tc>
        <w:tc>
          <w:tcPr>
            <w:tcW w:w="1664" w:type="dxa"/>
          </w:tcPr>
          <w:p w14:paraId="593D5999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21A31647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089A7784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28E7AEA3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5B237915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7AE8FA9C" w14:textId="77777777" w:rsidR="007A00FA" w:rsidRPr="007A00FA" w:rsidRDefault="007A00FA" w:rsidP="006C00D0">
            <w:pPr>
              <w:jc w:val="center"/>
              <w:rPr>
                <w:b/>
                <w:lang w:val="ro-RO"/>
              </w:rPr>
            </w:pPr>
          </w:p>
        </w:tc>
      </w:tr>
      <w:tr w:rsidR="00711BE7" w:rsidRPr="007A00FA" w14:paraId="676272DB" w14:textId="77777777" w:rsidTr="00711BE7">
        <w:trPr>
          <w:trHeight w:val="131"/>
          <w:jc w:val="center"/>
        </w:trPr>
        <w:tc>
          <w:tcPr>
            <w:tcW w:w="809" w:type="dxa"/>
          </w:tcPr>
          <w:p w14:paraId="634F0220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98" w:type="dxa"/>
          </w:tcPr>
          <w:p w14:paraId="69117292" w14:textId="77777777" w:rsidR="00711BE7" w:rsidRPr="00711BE7" w:rsidRDefault="00A74FCB" w:rsidP="00583F0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664" w:type="dxa"/>
          </w:tcPr>
          <w:p w14:paraId="5D6528EC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68" w:type="dxa"/>
          </w:tcPr>
          <w:p w14:paraId="0CDFD66E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55" w:type="dxa"/>
          </w:tcPr>
          <w:p w14:paraId="0231F4A2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43" w:type="dxa"/>
          </w:tcPr>
          <w:p w14:paraId="5182A6F1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7" w:type="dxa"/>
          </w:tcPr>
          <w:p w14:paraId="1C4B5F52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14:paraId="12948942" w14:textId="77777777" w:rsidR="00711BE7" w:rsidRPr="007A00FA" w:rsidRDefault="00711BE7" w:rsidP="006C00D0">
            <w:pPr>
              <w:jc w:val="center"/>
              <w:rPr>
                <w:b/>
                <w:lang w:val="ro-RO"/>
              </w:rPr>
            </w:pPr>
          </w:p>
        </w:tc>
      </w:tr>
    </w:tbl>
    <w:p w14:paraId="46DD1925" w14:textId="77777777" w:rsidR="00C000D4" w:rsidRDefault="00C000D4" w:rsidP="00F550C6">
      <w:pPr>
        <w:ind w:left="720" w:firstLine="720"/>
        <w:rPr>
          <w:sz w:val="22"/>
          <w:szCs w:val="22"/>
          <w:lang w:val="ro-RO"/>
        </w:rPr>
      </w:pPr>
    </w:p>
    <w:p w14:paraId="2B1A7543" w14:textId="77777777" w:rsidR="00A01F44" w:rsidRPr="007A00FA" w:rsidRDefault="00A01F44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>Notă</w:t>
      </w:r>
      <w:r w:rsidR="00F550C6" w:rsidRPr="007A00FA">
        <w:rPr>
          <w:sz w:val="22"/>
          <w:szCs w:val="22"/>
          <w:lang w:val="ro-RO"/>
        </w:rPr>
        <w:t xml:space="preserve">* </w:t>
      </w:r>
      <w:r w:rsidRPr="007A00FA">
        <w:rPr>
          <w:sz w:val="22"/>
          <w:szCs w:val="22"/>
          <w:lang w:val="ro-RO"/>
        </w:rPr>
        <w:t>: Menționăm că vă revine în totalitate responsabilitatea asupra realității și exactității datelor înscrise în prezenta situație</w:t>
      </w:r>
    </w:p>
    <w:p w14:paraId="3111567F" w14:textId="77777777" w:rsidR="00F550C6" w:rsidRPr="007A00FA" w:rsidRDefault="00F550C6" w:rsidP="00F550C6">
      <w:pPr>
        <w:ind w:left="720" w:firstLine="720"/>
        <w:rPr>
          <w:sz w:val="22"/>
          <w:szCs w:val="22"/>
          <w:lang w:val="ro-RO"/>
        </w:rPr>
      </w:pPr>
      <w:r w:rsidRPr="007A00FA">
        <w:rPr>
          <w:sz w:val="22"/>
          <w:szCs w:val="22"/>
          <w:lang w:val="ro-RO"/>
        </w:rPr>
        <w:t xml:space="preserve">Notă ** În cazul în care </w:t>
      </w:r>
      <w:r w:rsidRPr="007A00FA">
        <w:rPr>
          <w:sz w:val="22"/>
          <w:szCs w:val="22"/>
          <w:u w:val="single"/>
          <w:lang w:val="ro-RO"/>
        </w:rPr>
        <w:t>unitatea de învățământ nu datorează sume pentru Fondul de handicap va face mențiunea</w:t>
      </w:r>
      <w:r w:rsidRPr="007A00FA">
        <w:rPr>
          <w:sz w:val="22"/>
          <w:szCs w:val="22"/>
          <w:lang w:val="ro-RO"/>
        </w:rPr>
        <w:t xml:space="preserve"> „ </w:t>
      </w:r>
      <w:r w:rsidRPr="007A00FA">
        <w:rPr>
          <w:b/>
          <w:sz w:val="22"/>
          <w:szCs w:val="22"/>
          <w:lang w:val="ro-RO"/>
        </w:rPr>
        <w:t xml:space="preserve">NU </w:t>
      </w:r>
      <w:r w:rsidR="006D3CC7" w:rsidRPr="007A00FA">
        <w:rPr>
          <w:b/>
          <w:sz w:val="22"/>
          <w:szCs w:val="22"/>
          <w:lang w:val="ro-RO"/>
        </w:rPr>
        <w:t>E</w:t>
      </w:r>
      <w:r w:rsidRPr="007A00FA">
        <w:rPr>
          <w:b/>
          <w:sz w:val="22"/>
          <w:szCs w:val="22"/>
          <w:lang w:val="ro-RO"/>
        </w:rPr>
        <w:t>S</w:t>
      </w:r>
      <w:r w:rsidR="006D3CC7" w:rsidRPr="007A00FA">
        <w:rPr>
          <w:b/>
          <w:sz w:val="22"/>
          <w:szCs w:val="22"/>
          <w:lang w:val="ro-RO"/>
        </w:rPr>
        <w:t>T</w:t>
      </w:r>
      <w:r w:rsidRPr="007A00FA">
        <w:rPr>
          <w:b/>
          <w:sz w:val="22"/>
          <w:szCs w:val="22"/>
          <w:lang w:val="ro-RO"/>
        </w:rPr>
        <w:t xml:space="preserve">E </w:t>
      </w:r>
      <w:r w:rsidRPr="007A00FA">
        <w:rPr>
          <w:b/>
          <w:sz w:val="22"/>
          <w:szCs w:val="22"/>
          <w:lang w:val="ro-RO"/>
        </w:rPr>
        <w:tab/>
      </w:r>
      <w:r w:rsidR="006D3CC7" w:rsidRPr="007A00FA">
        <w:rPr>
          <w:b/>
          <w:sz w:val="22"/>
          <w:szCs w:val="22"/>
          <w:lang w:val="ro-RO"/>
        </w:rPr>
        <w:t xml:space="preserve">CAZUL </w:t>
      </w:r>
      <w:r w:rsidR="006D3CC7" w:rsidRPr="007A00FA">
        <w:rPr>
          <w:sz w:val="22"/>
          <w:szCs w:val="22"/>
          <w:lang w:val="ro-RO"/>
        </w:rPr>
        <w:t>”</w:t>
      </w:r>
      <w:r w:rsidRPr="007A00FA">
        <w:rPr>
          <w:sz w:val="22"/>
          <w:szCs w:val="22"/>
          <w:lang w:val="ro-RO"/>
        </w:rPr>
        <w:t xml:space="preserve">  în coloana observații în luna/lunile  pentru care această contribuție nu se datorează.</w:t>
      </w:r>
    </w:p>
    <w:p w14:paraId="013000BC" w14:textId="77777777" w:rsidR="00F550C6" w:rsidRPr="007A00FA" w:rsidRDefault="00F550C6" w:rsidP="00A01F44">
      <w:pPr>
        <w:jc w:val="center"/>
        <w:rPr>
          <w:b/>
          <w:sz w:val="22"/>
          <w:szCs w:val="22"/>
          <w:lang w:val="ro-RO"/>
        </w:rPr>
      </w:pPr>
    </w:p>
    <w:p w14:paraId="2998E16C" w14:textId="77777777" w:rsidR="00A01F44" w:rsidRPr="007A00FA" w:rsidRDefault="00A01F44" w:rsidP="00A01F44">
      <w:pPr>
        <w:jc w:val="center"/>
        <w:rPr>
          <w:b/>
          <w:sz w:val="22"/>
          <w:szCs w:val="22"/>
          <w:lang w:val="ro-RO"/>
        </w:rPr>
      </w:pPr>
      <w:r w:rsidRPr="007A00FA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Pr="007A00FA">
        <w:rPr>
          <w:b/>
          <w:sz w:val="22"/>
          <w:szCs w:val="22"/>
          <w:lang w:val="ro-RO"/>
        </w:rPr>
        <w:tab/>
        <w:t xml:space="preserve"> Secretar,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Contabil șef</w:t>
      </w:r>
    </w:p>
    <w:p w14:paraId="690CBDC1" w14:textId="77777777" w:rsidR="00A01F44" w:rsidRPr="007A00FA" w:rsidRDefault="00A01F44" w:rsidP="00A01F44">
      <w:pPr>
        <w:rPr>
          <w:b/>
          <w:sz w:val="22"/>
          <w:szCs w:val="22"/>
          <w:lang w:val="ro-RO"/>
        </w:rPr>
      </w:pPr>
      <w:r w:rsidRPr="007A00FA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0E0AF" wp14:editId="529885FF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6985" r="12700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18926A" w14:textId="77777777"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60E0AF"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">
                <v:textbox>
                  <w:txbxContent>
                    <w:p w14:paraId="3818926A" w14:textId="77777777"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 xml:space="preserve">  Prof…………….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…………….</w:t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</w:r>
      <w:r w:rsidRPr="007A00FA">
        <w:rPr>
          <w:b/>
          <w:sz w:val="22"/>
          <w:szCs w:val="22"/>
          <w:lang w:val="ro-RO"/>
        </w:rPr>
        <w:tab/>
        <w:t>……………</w:t>
      </w:r>
    </w:p>
    <w:p w14:paraId="17766B1E" w14:textId="77777777" w:rsidR="00A01F44" w:rsidRPr="007A00FA" w:rsidRDefault="00A01F44">
      <w:pPr>
        <w:rPr>
          <w:lang w:val="ro-RO"/>
        </w:rPr>
      </w:pPr>
    </w:p>
    <w:sectPr w:rsidR="00A01F44" w:rsidRPr="007A00FA" w:rsidSect="006C00D0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3CD6" w14:textId="77777777" w:rsidR="002E0D93" w:rsidRDefault="002E0D93" w:rsidP="00E11503">
      <w:r>
        <w:separator/>
      </w:r>
    </w:p>
  </w:endnote>
  <w:endnote w:type="continuationSeparator" w:id="0">
    <w:p w14:paraId="69CDEFDC" w14:textId="77777777" w:rsidR="002E0D93" w:rsidRDefault="002E0D93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3C1D" w14:textId="77777777" w:rsidR="002E0D93" w:rsidRDefault="002E0D93" w:rsidP="00E11503">
      <w:r>
        <w:separator/>
      </w:r>
    </w:p>
  </w:footnote>
  <w:footnote w:type="continuationSeparator" w:id="0">
    <w:p w14:paraId="771B2183" w14:textId="77777777" w:rsidR="002E0D93" w:rsidRDefault="002E0D93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ACD8" w14:textId="77777777" w:rsidR="00E11503" w:rsidRPr="00E11503" w:rsidRDefault="00E11503" w:rsidP="00E11503">
    <w:pPr>
      <w:pStyle w:val="Antet"/>
      <w:jc w:val="right"/>
      <w:rPr>
        <w:lang w:val="ro-RO"/>
      </w:rPr>
    </w:pPr>
    <w:r>
      <w:rPr>
        <w:lang w:val="ro-RO"/>
      </w:rPr>
      <w:t xml:space="preserve">Anexa </w:t>
    </w:r>
    <w:r w:rsidR="00F550C6">
      <w:rPr>
        <w:lang w:val="ro-RO"/>
      </w:rPr>
      <w:t>1</w:t>
    </w:r>
    <w:r w:rsidR="00C11B9C">
      <w:rPr>
        <w:lang w:val="ro-RO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3A"/>
    <w:rsid w:val="000871A8"/>
    <w:rsid w:val="000F6422"/>
    <w:rsid w:val="00105FA4"/>
    <w:rsid w:val="0014685C"/>
    <w:rsid w:val="00164769"/>
    <w:rsid w:val="001C58F0"/>
    <w:rsid w:val="002101D7"/>
    <w:rsid w:val="002256BA"/>
    <w:rsid w:val="00235748"/>
    <w:rsid w:val="002E0D93"/>
    <w:rsid w:val="002E551C"/>
    <w:rsid w:val="002F11EF"/>
    <w:rsid w:val="002F2DBD"/>
    <w:rsid w:val="0040288D"/>
    <w:rsid w:val="00407B4D"/>
    <w:rsid w:val="00420DE1"/>
    <w:rsid w:val="00441543"/>
    <w:rsid w:val="0062583D"/>
    <w:rsid w:val="006C00D0"/>
    <w:rsid w:val="006D3CC7"/>
    <w:rsid w:val="00711BE7"/>
    <w:rsid w:val="007A00FA"/>
    <w:rsid w:val="00826F08"/>
    <w:rsid w:val="008855B1"/>
    <w:rsid w:val="0094260B"/>
    <w:rsid w:val="00946490"/>
    <w:rsid w:val="009B5995"/>
    <w:rsid w:val="00A01F44"/>
    <w:rsid w:val="00A2633A"/>
    <w:rsid w:val="00A334B1"/>
    <w:rsid w:val="00A74FCB"/>
    <w:rsid w:val="00AB73E0"/>
    <w:rsid w:val="00AD2F15"/>
    <w:rsid w:val="00AD7583"/>
    <w:rsid w:val="00B1307A"/>
    <w:rsid w:val="00B964C2"/>
    <w:rsid w:val="00BA0D2C"/>
    <w:rsid w:val="00C000D4"/>
    <w:rsid w:val="00C11B9C"/>
    <w:rsid w:val="00CC58EF"/>
    <w:rsid w:val="00CE2997"/>
    <w:rsid w:val="00DF66A1"/>
    <w:rsid w:val="00E0757F"/>
    <w:rsid w:val="00E11503"/>
    <w:rsid w:val="00E233C5"/>
    <w:rsid w:val="00E66000"/>
    <w:rsid w:val="00EC0B22"/>
    <w:rsid w:val="00EE7CC9"/>
    <w:rsid w:val="00F02729"/>
    <w:rsid w:val="00F550C6"/>
    <w:rsid w:val="00F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0071"/>
  <w15:docId w15:val="{2662A75F-7AE9-4FA2-906D-2F90E6BD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C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2020-07-09T10:17:00Z</cp:lastPrinted>
  <dcterms:created xsi:type="dcterms:W3CDTF">2023-05-30T06:51:00Z</dcterms:created>
  <dcterms:modified xsi:type="dcterms:W3CDTF">2026-03-23T15:39:00Z</dcterms:modified>
</cp:coreProperties>
</file>